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9F" w:rsidRDefault="0040729F" w:rsidP="0040729F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учреждение «Анивская централизованная клубная система»</w:t>
      </w:r>
    </w:p>
    <w:p w:rsidR="00782FA4" w:rsidRDefault="00782FA4" w:rsidP="0040729F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(МБУ Анивская ЦКС)</w:t>
      </w:r>
    </w:p>
    <w:p w:rsidR="0040729F" w:rsidRDefault="0040729F" w:rsidP="0040729F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694030, Сахалинская область, г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нива, ул.Калинина, 61</w:t>
      </w:r>
    </w:p>
    <w:p w:rsidR="0040729F" w:rsidRDefault="00682DBF" w:rsidP="0040729F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Тел/факс: 8(42441) 40-311, 4</w:t>
      </w:r>
      <w:r w:rsidR="0040729F">
        <w:rPr>
          <w:rFonts w:ascii="Times New Roman" w:hAnsi="Times New Roman"/>
          <w:sz w:val="24"/>
          <w:szCs w:val="24"/>
        </w:rPr>
        <w:t xml:space="preserve">-19-94, адрес </w:t>
      </w:r>
      <w:proofErr w:type="spellStart"/>
      <w:r w:rsidR="0040729F">
        <w:rPr>
          <w:rFonts w:ascii="Times New Roman" w:hAnsi="Times New Roman"/>
          <w:sz w:val="24"/>
          <w:szCs w:val="24"/>
        </w:rPr>
        <w:t>эл</w:t>
      </w:r>
      <w:proofErr w:type="gramStart"/>
      <w:r w:rsidR="0040729F">
        <w:rPr>
          <w:rFonts w:ascii="Times New Roman" w:hAnsi="Times New Roman"/>
          <w:sz w:val="24"/>
          <w:szCs w:val="24"/>
        </w:rPr>
        <w:t>.п</w:t>
      </w:r>
      <w:proofErr w:type="gramEnd"/>
      <w:r w:rsidR="0040729F">
        <w:rPr>
          <w:rFonts w:ascii="Times New Roman" w:hAnsi="Times New Roman"/>
          <w:sz w:val="24"/>
          <w:szCs w:val="24"/>
        </w:rPr>
        <w:t>очты</w:t>
      </w:r>
      <w:proofErr w:type="spellEnd"/>
      <w:r w:rsidR="0040729F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40729F">
          <w:rPr>
            <w:rStyle w:val="a6"/>
            <w:rFonts w:ascii="Times New Roman" w:hAnsi="Times New Roman"/>
            <w:sz w:val="24"/>
            <w:szCs w:val="24"/>
            <w:lang w:val="en-US"/>
          </w:rPr>
          <w:t>amcks</w:t>
        </w:r>
        <w:r w:rsidR="0040729F">
          <w:rPr>
            <w:rStyle w:val="a6"/>
            <w:rFonts w:ascii="Times New Roman" w:hAnsi="Times New Roman"/>
            <w:sz w:val="24"/>
            <w:szCs w:val="24"/>
          </w:rPr>
          <w:t>@</w:t>
        </w:r>
        <w:r w:rsidR="0040729F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="0040729F">
          <w:rPr>
            <w:rStyle w:val="a6"/>
            <w:rFonts w:ascii="Times New Roman" w:hAnsi="Times New Roman"/>
            <w:sz w:val="24"/>
            <w:szCs w:val="24"/>
          </w:rPr>
          <w:t>.</w:t>
        </w:r>
        <w:r w:rsidR="0040729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B0DBD" w:rsidRDefault="00EB0DBD" w:rsidP="00EB0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DBD" w:rsidRPr="00EB0DBD" w:rsidRDefault="00EB0DBD" w:rsidP="00EB0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DBD">
        <w:rPr>
          <w:rFonts w:ascii="Times New Roman" w:hAnsi="Times New Roman"/>
          <w:sz w:val="24"/>
          <w:szCs w:val="24"/>
        </w:rPr>
        <w:t>№ ____ от "__" ________</w:t>
      </w:r>
      <w:r>
        <w:rPr>
          <w:rFonts w:ascii="Times New Roman" w:hAnsi="Times New Roman"/>
          <w:sz w:val="24"/>
          <w:szCs w:val="24"/>
        </w:rPr>
        <w:t>_</w:t>
      </w:r>
      <w:r w:rsidRPr="00EB0DBD">
        <w:rPr>
          <w:rFonts w:ascii="Times New Roman" w:hAnsi="Times New Roman"/>
          <w:sz w:val="24"/>
          <w:szCs w:val="24"/>
        </w:rPr>
        <w:t>__20__г.</w:t>
      </w:r>
    </w:p>
    <w:p w:rsidR="00EB0DBD" w:rsidRPr="00EB0DBD" w:rsidRDefault="00EB0DBD" w:rsidP="00EB0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DBD">
        <w:rPr>
          <w:rFonts w:ascii="Times New Roman" w:hAnsi="Times New Roman"/>
          <w:sz w:val="24"/>
          <w:szCs w:val="24"/>
        </w:rPr>
        <w:t>на №___ от "__"__________20__г.</w:t>
      </w:r>
    </w:p>
    <w:p w:rsidR="00EB0DBD" w:rsidRDefault="00EB0DBD" w:rsidP="00EB0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DBD" w:rsidRDefault="00EB0DBD" w:rsidP="00EB0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DBD" w:rsidRPr="0080389C" w:rsidRDefault="00DC7452" w:rsidP="00EB0D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0389C">
        <w:rPr>
          <w:rFonts w:ascii="Times New Roman" w:hAnsi="Times New Roman"/>
          <w:sz w:val="28"/>
          <w:szCs w:val="28"/>
        </w:rPr>
        <w:t>Иванову Ивану Ивановичу</w:t>
      </w:r>
    </w:p>
    <w:p w:rsidR="00EB0DBD" w:rsidRPr="0080389C" w:rsidRDefault="00DC7452" w:rsidP="00EB0D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0389C">
        <w:rPr>
          <w:rFonts w:ascii="Times New Roman" w:hAnsi="Times New Roman"/>
          <w:sz w:val="28"/>
          <w:szCs w:val="28"/>
        </w:rPr>
        <w:t>г. Анива, ул. Калинина, д.1, кв.</w:t>
      </w:r>
      <w:r w:rsidR="0080389C" w:rsidRPr="0080389C">
        <w:rPr>
          <w:rFonts w:ascii="Times New Roman" w:hAnsi="Times New Roman"/>
          <w:sz w:val="28"/>
          <w:szCs w:val="28"/>
        </w:rPr>
        <w:t xml:space="preserve"> 1</w:t>
      </w:r>
    </w:p>
    <w:p w:rsidR="0080389C" w:rsidRDefault="00EB0DBD" w:rsidP="00EB0DBD">
      <w:pPr>
        <w:spacing w:after="0" w:line="24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EB0DBD">
        <w:rPr>
          <w:rFonts w:ascii="Times New Roman" w:hAnsi="Times New Roman"/>
          <w:sz w:val="20"/>
          <w:szCs w:val="20"/>
        </w:rPr>
        <w:t xml:space="preserve">                      </w:t>
      </w:r>
      <w:r w:rsidR="0080389C">
        <w:rPr>
          <w:rFonts w:ascii="Times New Roman" w:hAnsi="Times New Roman"/>
          <w:sz w:val="20"/>
          <w:szCs w:val="20"/>
        </w:rPr>
        <w:t xml:space="preserve">         </w:t>
      </w:r>
    </w:p>
    <w:p w:rsidR="00EB0DBD" w:rsidRDefault="0080389C" w:rsidP="00EB0D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B0DBD" w:rsidRDefault="00EB0DBD" w:rsidP="00EB0D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EB0DBD" w:rsidRPr="00EB0DBD" w:rsidRDefault="00EB0DBD" w:rsidP="00EB0DB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EB0DBD">
        <w:rPr>
          <w:bCs w:val="0"/>
          <w:sz w:val="28"/>
          <w:szCs w:val="28"/>
        </w:rPr>
        <w:t>ОТВЕТ</w:t>
      </w:r>
    </w:p>
    <w:p w:rsidR="00EB0DBD" w:rsidRDefault="00EB0DBD" w:rsidP="00EB0DB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EB0DBD">
        <w:rPr>
          <w:bCs w:val="0"/>
          <w:sz w:val="28"/>
          <w:szCs w:val="28"/>
        </w:rPr>
        <w:t>на запрос о предоставлении информации</w:t>
      </w:r>
    </w:p>
    <w:p w:rsidR="00EB0DBD" w:rsidRPr="00EB0DBD" w:rsidRDefault="00EB0DBD" w:rsidP="00EB0DB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</w:p>
    <w:p w:rsidR="00EB0DBD" w:rsidRDefault="00EB0DBD" w:rsidP="0080389C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B0DBD">
        <w:rPr>
          <w:sz w:val="28"/>
          <w:szCs w:val="28"/>
        </w:rPr>
        <w:t xml:space="preserve">В ответ на Ваш </w:t>
      </w:r>
      <w:r w:rsidRPr="0080389C">
        <w:rPr>
          <w:sz w:val="28"/>
          <w:szCs w:val="28"/>
        </w:rPr>
        <w:t xml:space="preserve">запрос № </w:t>
      </w:r>
      <w:r w:rsidR="0080389C" w:rsidRPr="0080389C">
        <w:rPr>
          <w:sz w:val="28"/>
          <w:szCs w:val="28"/>
        </w:rPr>
        <w:t>25</w:t>
      </w:r>
      <w:r w:rsidRPr="0080389C">
        <w:rPr>
          <w:sz w:val="28"/>
          <w:szCs w:val="28"/>
        </w:rPr>
        <w:t>, от "</w:t>
      </w:r>
      <w:r w:rsidR="0080389C" w:rsidRPr="0080389C">
        <w:rPr>
          <w:sz w:val="28"/>
          <w:szCs w:val="28"/>
        </w:rPr>
        <w:t>15</w:t>
      </w:r>
      <w:r w:rsidRPr="0080389C">
        <w:rPr>
          <w:sz w:val="28"/>
          <w:szCs w:val="28"/>
        </w:rPr>
        <w:t>"</w:t>
      </w:r>
      <w:r w:rsidR="0080389C" w:rsidRPr="0080389C">
        <w:rPr>
          <w:sz w:val="28"/>
          <w:szCs w:val="28"/>
        </w:rPr>
        <w:t xml:space="preserve"> августа</w:t>
      </w:r>
      <w:r w:rsidRPr="0080389C">
        <w:rPr>
          <w:sz w:val="28"/>
          <w:szCs w:val="28"/>
        </w:rPr>
        <w:t xml:space="preserve"> </w:t>
      </w:r>
      <w:r w:rsidR="0080389C" w:rsidRPr="0080389C">
        <w:rPr>
          <w:sz w:val="28"/>
          <w:szCs w:val="28"/>
        </w:rPr>
        <w:t>2018</w:t>
      </w:r>
      <w:r w:rsidRPr="0080389C">
        <w:rPr>
          <w:sz w:val="28"/>
          <w:szCs w:val="28"/>
        </w:rPr>
        <w:t xml:space="preserve"> г., сообщаем</w:t>
      </w:r>
      <w:r w:rsidRPr="00EB0DBD">
        <w:rPr>
          <w:sz w:val="28"/>
          <w:szCs w:val="28"/>
        </w:rPr>
        <w:t xml:space="preserve">, что </w:t>
      </w:r>
      <w:proofErr w:type="gramStart"/>
      <w:r w:rsidR="0099125E">
        <w:rPr>
          <w:sz w:val="28"/>
          <w:szCs w:val="28"/>
        </w:rPr>
        <w:t>в</w:t>
      </w:r>
      <w:proofErr w:type="gramEnd"/>
      <w:r w:rsidR="0099125E">
        <w:rPr>
          <w:sz w:val="28"/>
          <w:szCs w:val="28"/>
        </w:rPr>
        <w:t xml:space="preserve"> </w:t>
      </w:r>
      <w:proofErr w:type="gramStart"/>
      <w:r w:rsidR="0080389C">
        <w:rPr>
          <w:sz w:val="28"/>
          <w:szCs w:val="28"/>
        </w:rPr>
        <w:t>районом</w:t>
      </w:r>
      <w:proofErr w:type="gramEnd"/>
      <w:r w:rsidR="0080389C">
        <w:rPr>
          <w:sz w:val="28"/>
          <w:szCs w:val="28"/>
        </w:rPr>
        <w:t xml:space="preserve"> Доме культуре г. Анива в сентябре 2018 года запланировано проведение следующих мероприятий: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</w:tblGrid>
      <w:tr w:rsidR="0080389C" w:rsidTr="0080389C">
        <w:trPr>
          <w:jc w:val="center"/>
        </w:trPr>
        <w:tc>
          <w:tcPr>
            <w:tcW w:w="2428" w:type="dxa"/>
            <w:vAlign w:val="center"/>
          </w:tcPr>
          <w:p w:rsidR="0080389C" w:rsidRDefault="0080389C" w:rsidP="0080389C">
            <w:pPr>
              <w:pStyle w:val="otekstj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428" w:type="dxa"/>
            <w:vAlign w:val="center"/>
          </w:tcPr>
          <w:p w:rsidR="0080389C" w:rsidRDefault="0080389C" w:rsidP="0080389C">
            <w:pPr>
              <w:pStyle w:val="otekstj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428" w:type="dxa"/>
            <w:vAlign w:val="center"/>
          </w:tcPr>
          <w:p w:rsidR="0080389C" w:rsidRDefault="0080389C" w:rsidP="0080389C">
            <w:pPr>
              <w:pStyle w:val="otekstj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28" w:type="dxa"/>
            <w:vAlign w:val="center"/>
          </w:tcPr>
          <w:p w:rsidR="0080389C" w:rsidRDefault="0080389C" w:rsidP="0080389C">
            <w:pPr>
              <w:pStyle w:val="otekstj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80389C" w:rsidTr="0080389C">
        <w:trPr>
          <w:jc w:val="center"/>
        </w:trPr>
        <w:tc>
          <w:tcPr>
            <w:tcW w:w="2428" w:type="dxa"/>
            <w:vAlign w:val="center"/>
          </w:tcPr>
          <w:p w:rsidR="0080389C" w:rsidRDefault="0080389C" w:rsidP="0080389C">
            <w:pPr>
              <w:pStyle w:val="otekstj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 2018</w:t>
            </w:r>
          </w:p>
        </w:tc>
        <w:tc>
          <w:tcPr>
            <w:tcW w:w="2428" w:type="dxa"/>
            <w:vAlign w:val="center"/>
          </w:tcPr>
          <w:p w:rsidR="0080389C" w:rsidRDefault="0080389C" w:rsidP="0080389C">
            <w:pPr>
              <w:pStyle w:val="otekstj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2428" w:type="dxa"/>
            <w:vAlign w:val="center"/>
          </w:tcPr>
          <w:p w:rsidR="0080389C" w:rsidRDefault="0080389C" w:rsidP="0080389C">
            <w:pPr>
              <w:pStyle w:val="otekstj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праздник "Снова в школу"</w:t>
            </w:r>
          </w:p>
        </w:tc>
        <w:tc>
          <w:tcPr>
            <w:tcW w:w="2428" w:type="dxa"/>
            <w:vAlign w:val="center"/>
          </w:tcPr>
          <w:p w:rsidR="0080389C" w:rsidRDefault="0080389C" w:rsidP="0080389C">
            <w:pPr>
              <w:pStyle w:val="otekstj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Приклубная территория</w:t>
            </w:r>
          </w:p>
        </w:tc>
      </w:tr>
      <w:tr w:rsidR="0080389C" w:rsidTr="0080389C">
        <w:trPr>
          <w:jc w:val="center"/>
        </w:trPr>
        <w:tc>
          <w:tcPr>
            <w:tcW w:w="2428" w:type="dxa"/>
            <w:vAlign w:val="center"/>
          </w:tcPr>
          <w:p w:rsidR="0080389C" w:rsidRDefault="0080389C" w:rsidP="0080389C">
            <w:pPr>
              <w:pStyle w:val="otekstj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сентября 2018</w:t>
            </w:r>
          </w:p>
        </w:tc>
        <w:tc>
          <w:tcPr>
            <w:tcW w:w="2428" w:type="dxa"/>
            <w:vAlign w:val="center"/>
          </w:tcPr>
          <w:p w:rsidR="0080389C" w:rsidRDefault="0080389C" w:rsidP="0080389C">
            <w:pPr>
              <w:pStyle w:val="otekstj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2428" w:type="dxa"/>
            <w:vAlign w:val="center"/>
          </w:tcPr>
          <w:p w:rsidR="0080389C" w:rsidRDefault="0080389C" w:rsidP="0080389C">
            <w:pPr>
              <w:pStyle w:val="otekstj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</w:t>
            </w:r>
          </w:p>
          <w:p w:rsidR="0080389C" w:rsidRDefault="0080389C" w:rsidP="0080389C">
            <w:pPr>
              <w:pStyle w:val="otekstj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"Радость Победы"</w:t>
            </w:r>
          </w:p>
        </w:tc>
        <w:tc>
          <w:tcPr>
            <w:tcW w:w="2428" w:type="dxa"/>
            <w:vAlign w:val="center"/>
          </w:tcPr>
          <w:p w:rsidR="0080389C" w:rsidRDefault="0080389C" w:rsidP="0080389C">
            <w:pPr>
              <w:pStyle w:val="otekstj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города</w:t>
            </w:r>
          </w:p>
        </w:tc>
      </w:tr>
    </w:tbl>
    <w:p w:rsidR="0080389C" w:rsidRPr="00EB0DBD" w:rsidRDefault="0080389C" w:rsidP="0080389C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B0DBD" w:rsidRDefault="00EB0DBD" w:rsidP="00EB0D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EB0DBD" w:rsidRDefault="00EB0DBD" w:rsidP="00EB0D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EB0DBD" w:rsidRDefault="00EB0DBD" w:rsidP="00EB0D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EB0DBD" w:rsidRDefault="00EB0DBD" w:rsidP="00EB0D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 Анивская ЦКС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________________ (______________)</w:t>
      </w:r>
      <w:proofErr w:type="gramEnd"/>
    </w:p>
    <w:p w:rsidR="00EB0DBD" w:rsidRDefault="00EB0DBD" w:rsidP="00EB0D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B0DBD" w:rsidRDefault="00EB0DBD" w:rsidP="00EB0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DBD" w:rsidRPr="00EB0DBD" w:rsidRDefault="00EB0DBD" w:rsidP="00EB0DBD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proofErr w:type="spellStart"/>
      <w:r w:rsidRPr="00EB0DBD">
        <w:rPr>
          <w:rFonts w:ascii="Times New Roman" w:hAnsi="Times New Roman"/>
          <w:sz w:val="20"/>
          <w:szCs w:val="20"/>
        </w:rPr>
        <w:t>м.п</w:t>
      </w:r>
      <w:proofErr w:type="spellEnd"/>
      <w:r w:rsidRPr="00EB0DBD">
        <w:rPr>
          <w:rFonts w:ascii="Times New Roman" w:hAnsi="Times New Roman"/>
          <w:sz w:val="20"/>
          <w:szCs w:val="20"/>
        </w:rPr>
        <w:t>.</w:t>
      </w:r>
    </w:p>
    <w:sectPr w:rsidR="00EB0DBD" w:rsidRPr="00EB0DBD" w:rsidSect="001D1BC6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C6"/>
    <w:rsid w:val="00066EBE"/>
    <w:rsid w:val="00153C8E"/>
    <w:rsid w:val="00171AD6"/>
    <w:rsid w:val="00191601"/>
    <w:rsid w:val="001B53A0"/>
    <w:rsid w:val="001C11FF"/>
    <w:rsid w:val="001D1BC6"/>
    <w:rsid w:val="0021170A"/>
    <w:rsid w:val="002A7444"/>
    <w:rsid w:val="002E0EB1"/>
    <w:rsid w:val="00334ED7"/>
    <w:rsid w:val="00344FE1"/>
    <w:rsid w:val="003576B0"/>
    <w:rsid w:val="003B6AD7"/>
    <w:rsid w:val="0040729F"/>
    <w:rsid w:val="00407FB1"/>
    <w:rsid w:val="00425E92"/>
    <w:rsid w:val="004400B1"/>
    <w:rsid w:val="005257DB"/>
    <w:rsid w:val="005910F6"/>
    <w:rsid w:val="005B15C0"/>
    <w:rsid w:val="005C56E2"/>
    <w:rsid w:val="00606EC5"/>
    <w:rsid w:val="00682DBF"/>
    <w:rsid w:val="006D03AB"/>
    <w:rsid w:val="00750F28"/>
    <w:rsid w:val="00782FA4"/>
    <w:rsid w:val="007D550D"/>
    <w:rsid w:val="007E35B2"/>
    <w:rsid w:val="0080389C"/>
    <w:rsid w:val="008277B5"/>
    <w:rsid w:val="00832AF4"/>
    <w:rsid w:val="008363E8"/>
    <w:rsid w:val="00882D87"/>
    <w:rsid w:val="00895904"/>
    <w:rsid w:val="00897EC4"/>
    <w:rsid w:val="008F480F"/>
    <w:rsid w:val="00904608"/>
    <w:rsid w:val="00973B9B"/>
    <w:rsid w:val="00980611"/>
    <w:rsid w:val="0099125E"/>
    <w:rsid w:val="009C53C9"/>
    <w:rsid w:val="009C67B3"/>
    <w:rsid w:val="009E2281"/>
    <w:rsid w:val="00A76C1B"/>
    <w:rsid w:val="00AB7A19"/>
    <w:rsid w:val="00B21556"/>
    <w:rsid w:val="00B27413"/>
    <w:rsid w:val="00BD1363"/>
    <w:rsid w:val="00C9355F"/>
    <w:rsid w:val="00CA14B8"/>
    <w:rsid w:val="00D2133F"/>
    <w:rsid w:val="00DA2863"/>
    <w:rsid w:val="00DC7452"/>
    <w:rsid w:val="00DF069C"/>
    <w:rsid w:val="00DF0B6C"/>
    <w:rsid w:val="00E50684"/>
    <w:rsid w:val="00E57859"/>
    <w:rsid w:val="00EB0DBD"/>
    <w:rsid w:val="00F8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B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EB0DB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B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76B0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40729F"/>
    <w:rPr>
      <w:color w:val="0000FF"/>
      <w:u w:val="single"/>
    </w:rPr>
  </w:style>
  <w:style w:type="paragraph" w:styleId="a7">
    <w:name w:val="No Spacing"/>
    <w:uiPriority w:val="1"/>
    <w:qFormat/>
    <w:rsid w:val="0040729F"/>
    <w:rPr>
      <w:rFonts w:eastAsia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9355F"/>
  </w:style>
  <w:style w:type="character" w:customStyle="1" w:styleId="a8">
    <w:name w:val="Основной текст_"/>
    <w:link w:val="1"/>
    <w:rsid w:val="00171AD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171AD6"/>
    <w:pPr>
      <w:shd w:val="clear" w:color="auto" w:fill="FFFFFF"/>
      <w:spacing w:after="0" w:line="504" w:lineRule="exact"/>
      <w:jc w:val="right"/>
    </w:pPr>
    <w:rPr>
      <w:rFonts w:ascii="Times New Roman" w:hAnsi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EB0DBD"/>
    <w:rPr>
      <w:rFonts w:ascii="Times New Roman" w:hAnsi="Times New Roman"/>
      <w:b/>
      <w:bCs/>
      <w:sz w:val="27"/>
      <w:szCs w:val="27"/>
    </w:rPr>
  </w:style>
  <w:style w:type="paragraph" w:customStyle="1" w:styleId="otekstj">
    <w:name w:val="otekstj"/>
    <w:basedOn w:val="a"/>
    <w:rsid w:val="00EB0D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B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EB0DB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B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76B0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40729F"/>
    <w:rPr>
      <w:color w:val="0000FF"/>
      <w:u w:val="single"/>
    </w:rPr>
  </w:style>
  <w:style w:type="paragraph" w:styleId="a7">
    <w:name w:val="No Spacing"/>
    <w:uiPriority w:val="1"/>
    <w:qFormat/>
    <w:rsid w:val="0040729F"/>
    <w:rPr>
      <w:rFonts w:eastAsia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9355F"/>
  </w:style>
  <w:style w:type="character" w:customStyle="1" w:styleId="a8">
    <w:name w:val="Основной текст_"/>
    <w:link w:val="1"/>
    <w:rsid w:val="00171AD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171AD6"/>
    <w:pPr>
      <w:shd w:val="clear" w:color="auto" w:fill="FFFFFF"/>
      <w:spacing w:after="0" w:line="504" w:lineRule="exact"/>
      <w:jc w:val="right"/>
    </w:pPr>
    <w:rPr>
      <w:rFonts w:ascii="Times New Roman" w:hAnsi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EB0DBD"/>
    <w:rPr>
      <w:rFonts w:ascii="Times New Roman" w:hAnsi="Times New Roman"/>
      <w:b/>
      <w:bCs/>
      <w:sz w:val="27"/>
      <w:szCs w:val="27"/>
    </w:rPr>
  </w:style>
  <w:style w:type="paragraph" w:customStyle="1" w:styleId="otekstj">
    <w:name w:val="otekstj"/>
    <w:basedOn w:val="a"/>
    <w:rsid w:val="00EB0D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ck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9F144-2786-4AF1-A5C1-BEF2C202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Links>
    <vt:vector size="6" baseType="variant">
      <vt:variant>
        <vt:i4>4980851</vt:i4>
      </vt:variant>
      <vt:variant>
        <vt:i4>0</vt:i4>
      </vt:variant>
      <vt:variant>
        <vt:i4>0</vt:i4>
      </vt:variant>
      <vt:variant>
        <vt:i4>5</vt:i4>
      </vt:variant>
      <vt:variant>
        <vt:lpwstr>mailto:amcks@mail.ru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</cp:lastModifiedBy>
  <cp:revision>3</cp:revision>
  <cp:lastPrinted>2016-05-24T06:00:00Z</cp:lastPrinted>
  <dcterms:created xsi:type="dcterms:W3CDTF">2018-10-03T07:24:00Z</dcterms:created>
  <dcterms:modified xsi:type="dcterms:W3CDTF">2018-10-03T07:24:00Z</dcterms:modified>
</cp:coreProperties>
</file>