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620"/>
        <w:gridCol w:w="7620"/>
      </w:tblGrid>
      <w:tr w:rsidR="00FE5D07" w:rsidRPr="002F0B97" w:rsidTr="0069261B">
        <w:tc>
          <w:tcPr>
            <w:tcW w:w="7620" w:type="dxa"/>
            <w:shd w:val="clear" w:color="auto" w:fill="auto"/>
          </w:tcPr>
          <w:p w:rsidR="00FE5D07" w:rsidRPr="0069261B" w:rsidRDefault="00FE5D07" w:rsidP="0069261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620" w:type="dxa"/>
            <w:shd w:val="clear" w:color="auto" w:fill="auto"/>
          </w:tcPr>
          <w:p w:rsidR="00FE5D07" w:rsidRPr="0069261B" w:rsidRDefault="00FE5D07" w:rsidP="0069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FE5D07" w:rsidRPr="0069261B" w:rsidRDefault="00FE5D07" w:rsidP="0069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FE5D07" w:rsidRPr="0069261B" w:rsidRDefault="00FE5D07" w:rsidP="0069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hAnsi="Times New Roman" w:cs="Times New Roman"/>
                <w:sz w:val="24"/>
                <w:szCs w:val="24"/>
              </w:rPr>
              <w:t>Анивского городского округа</w:t>
            </w:r>
          </w:p>
          <w:p w:rsidR="00FE5D07" w:rsidRPr="0069261B" w:rsidRDefault="00636B52" w:rsidP="0069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D07" w:rsidRPr="006926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02.12.</w:t>
            </w:r>
            <w:r w:rsidR="00F40DC1" w:rsidRPr="0069261B">
              <w:rPr>
                <w:rFonts w:ascii="Times New Roman" w:hAnsi="Times New Roman" w:cs="Times New Roman"/>
                <w:sz w:val="24"/>
                <w:szCs w:val="24"/>
              </w:rPr>
              <w:t xml:space="preserve">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2855-па</w:t>
            </w:r>
          </w:p>
          <w:p w:rsidR="00FE5D07" w:rsidRPr="0069261B" w:rsidRDefault="00FE5D07" w:rsidP="00692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D07" w:rsidRDefault="00FE5D07" w:rsidP="006E2CFE">
      <w:pPr>
        <w:jc w:val="right"/>
        <w:rPr>
          <w:b/>
        </w:rPr>
      </w:pPr>
    </w:p>
    <w:p w:rsidR="00FE5D07" w:rsidRDefault="00FE5D07">
      <w:pPr>
        <w:rPr>
          <w:b/>
        </w:rPr>
      </w:pPr>
      <w:r w:rsidRPr="00057465">
        <w:rPr>
          <w:b/>
        </w:rPr>
        <w:t xml:space="preserve">Раздел 1. </w:t>
      </w:r>
      <w:r>
        <w:rPr>
          <w:b/>
        </w:rPr>
        <w:t>«Общие сведения о муниципаль</w:t>
      </w:r>
      <w:r w:rsidRPr="00057465">
        <w:rPr>
          <w:b/>
        </w:rPr>
        <w:t>ной услуге</w:t>
      </w:r>
      <w:r>
        <w:rPr>
          <w:b/>
        </w:rPr>
        <w:t>»</w:t>
      </w:r>
    </w:p>
    <w:tbl>
      <w:tblPr>
        <w:tblW w:w="14317" w:type="dxa"/>
        <w:tblInd w:w="-5" w:type="dxa"/>
        <w:tblLook w:val="00A0"/>
      </w:tblPr>
      <w:tblGrid>
        <w:gridCol w:w="458"/>
        <w:gridCol w:w="5354"/>
        <w:gridCol w:w="8505"/>
      </w:tblGrid>
      <w:tr w:rsidR="00FE5D07" w:rsidRPr="001A794C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bookmarkEnd w:id="0"/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FE5D07" w:rsidRPr="001A794C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D07" w:rsidRPr="001A794C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E4305C" w:rsidRDefault="00FE5D07" w:rsidP="00FD1EC6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</w:tr>
      <w:tr w:rsidR="00FE5D07" w:rsidRPr="001A794C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FE5D07" w:rsidRPr="00E4305C" w:rsidRDefault="00FE5D07" w:rsidP="00E4305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FE5D07" w:rsidRPr="001A794C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32607">
              <w:rPr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</w:tr>
      <w:tr w:rsidR="00FE5D07" w:rsidRPr="001A794C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B06BB">
              <w:rPr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</w:tr>
      <w:tr w:rsidR="00FE5D07" w:rsidRPr="001A794C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452B60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муниципал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FE5D07" w:rsidRPr="00E4305C" w:rsidRDefault="008D5928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Административный регламент «</w:t>
            </w:r>
            <w:r w:rsidRPr="008D5928">
              <w:rPr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</w:t>
            </w:r>
            <w:r w:rsidRPr="008D5928">
              <w:rPr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Pr="008D5928">
              <w:rPr>
                <w:b/>
                <w:bCs/>
                <w:color w:val="000000"/>
                <w:sz w:val="18"/>
                <w:szCs w:val="28"/>
                <w:lang w:eastAsia="ru-RU"/>
              </w:rPr>
              <w:t>ры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FE5D07" w:rsidRPr="001A794C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FE5D07" w:rsidRPr="001A794C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452B60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FE5D07" w:rsidRPr="00414213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B06BB">
              <w:rPr>
                <w:b/>
                <w:bCs/>
                <w:color w:val="000000"/>
                <w:sz w:val="18"/>
                <w:szCs w:val="28"/>
                <w:lang w:eastAsia="ru-RU"/>
              </w:rPr>
              <w:t>официальный сайт органа</w:t>
            </w:r>
          </w:p>
          <w:p w:rsidR="00FE5D07" w:rsidRPr="00E4305C" w:rsidRDefault="00FE5D07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FE5D07" w:rsidRDefault="00FE5D07">
      <w:pPr>
        <w:rPr>
          <w:b/>
        </w:rPr>
      </w:pPr>
      <w:r>
        <w:rPr>
          <w:b/>
        </w:rPr>
        <w:br w:type="page"/>
      </w:r>
    </w:p>
    <w:p w:rsidR="00FE5D07" w:rsidRDefault="00FE5D07">
      <w:pPr>
        <w:rPr>
          <w:b/>
        </w:rPr>
      </w:pPr>
      <w:r w:rsidRPr="00057465">
        <w:rPr>
          <w:b/>
        </w:rPr>
        <w:t>Раздел 2. "Общие сведения о "подуслугах"</w:t>
      </w:r>
    </w:p>
    <w:tbl>
      <w:tblPr>
        <w:tblW w:w="19505" w:type="dxa"/>
        <w:tblInd w:w="-5" w:type="dxa"/>
        <w:tblLook w:val="00A0"/>
      </w:tblPr>
      <w:tblGrid>
        <w:gridCol w:w="397"/>
        <w:gridCol w:w="1704"/>
        <w:gridCol w:w="1196"/>
        <w:gridCol w:w="1183"/>
        <w:gridCol w:w="1752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FE5D07" w:rsidRPr="001A794C" w:rsidTr="00F00CBD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FE5D07" w:rsidRPr="001A794C" w:rsidTr="00F00CBD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7C19B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7C19B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FE5D07" w:rsidRPr="001A794C" w:rsidTr="00F00CBD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FE5D07" w:rsidRPr="001A794C" w:rsidTr="00F00CBD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Pr="007C19B5" w:rsidRDefault="00FE5D07" w:rsidP="00F00CBD">
            <w:pPr>
              <w:suppressAutoHyphens/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B06BB">
              <w:rPr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Pr="007C19B5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Pr="007C19B5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Pr="007C19B5" w:rsidRDefault="00FE5D07" w:rsidP="00F00CBD">
            <w:pPr>
              <w:suppressAutoHyphens/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Не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представ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ление заявителем (представителем заявителя) при л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ичном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обращении документа, удостоверяющего личность;</w:t>
            </w:r>
          </w:p>
          <w:p w:rsidR="00FE5D07" w:rsidRPr="007C19B5" w:rsidRDefault="00FE5D07" w:rsidP="00F00CBD">
            <w:pPr>
              <w:suppressAutoHyphens/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Не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соответствие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заявления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, поступивш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его 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в электронном виде, установленным требованиям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FE5D07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FE5D07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FE5D07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FE5D07" w:rsidRPr="00057465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661079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FE5D07" w:rsidRPr="00661079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органа  в </w:t>
            </w: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электронном формате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( в соответствии с соглашением)</w:t>
            </w: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FE5D07" w:rsidRPr="00661079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РПГУ. </w:t>
            </w:r>
          </w:p>
          <w:p w:rsidR="00FE5D07" w:rsidRPr="00661079" w:rsidRDefault="00FE5D07" w:rsidP="007604C1">
            <w:pPr>
              <w:suppressAutoHyphens/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6B5686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</w:p>
        </w:tc>
      </w:tr>
    </w:tbl>
    <w:p w:rsidR="00FE5D07" w:rsidRDefault="00FE5D07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FE5D07" w:rsidRDefault="00FE5D07">
      <w:pPr>
        <w:rPr>
          <w:b/>
        </w:rPr>
      </w:pPr>
      <w:r>
        <w:rPr>
          <w:b/>
        </w:rPr>
        <w:br w:type="page"/>
      </w:r>
    </w:p>
    <w:p w:rsidR="00FE5D07" w:rsidRDefault="00FE5D07">
      <w:pPr>
        <w:rPr>
          <w:b/>
        </w:rPr>
      </w:pPr>
      <w:r w:rsidRPr="00057465">
        <w:rPr>
          <w:b/>
        </w:rPr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0A0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FE5D07" w:rsidRPr="001A794C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ждающий полномочие заявителя соответс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вующей категории на получение "подусл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бования к докуме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ту, подтверждающ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му правомочие за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вителя соответс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вующей категории получение "подусл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Наличие возмо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ж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д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кумента, подтве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FE5D07" w:rsidRPr="001A794C" w:rsidTr="00F00CB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6B5686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Физические и юридич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ские лица</w:t>
            </w:r>
          </w:p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вующие в силу полномочий, осн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ванных на офор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ленной в устано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ленном законод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тельством Росси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ской Федерации порядке доверенн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вителем физического лица: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стоверена (должна содержать передаваемое полномочие, 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именование документа, указание на место его составления, дату составления, сведения о довер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теле и доверенном лице (Ф.И.О. полностью, паспортные данные), подпись доверителя, срок на 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торой она выдана) или оформл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 в простой письменной форме (должна содержать передаваемое полномочие, Ф.И.О. или наим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нование доверителя, которое 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полняет поручение, подпись 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верителя или должностного лица, подготовившего документ, дату составления документа, а также сведения, подтверждающие 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личие права представлять заяв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теля на подачу заявления от им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ни заявителя, печать (при нал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чии).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нием муниципальной услуги.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ток, приписок, зачеркнутых слов и других исправлений.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держание.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вителем юридического лица: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стоверена (должна содержать передаваемое полномочие, 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именование документа, указание на место его составления, дату составления, сведения о довер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теле и доверенном лице (Ф.И.О. полностью, паспортные данные), подпись доверителя, срок на 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торой она выдана) или оформл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 в простой письменной форме (заверена печатью (при наличии) заявителя и подписана руковод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телем заявителя или уполном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ченным этим руководителем 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цом).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дачу заявления от имени заяв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теля.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нием муниципальной услуги.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ток, приписок, зачеркнутых слов и других исправлений.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держание.</w:t>
            </w:r>
          </w:p>
          <w:p w:rsidR="00FE5D07" w:rsidRPr="00057465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FE5D07" w:rsidRPr="001A794C" w:rsidTr="00F00CB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1A794C" w:rsidRDefault="00FE5D07" w:rsidP="00F00CBD">
            <w:pPr>
              <w:jc w:val="both"/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дейс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вующие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полномочий, осн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ванных на указ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Свидетельство о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должно содержать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во, дата и место рождения ребе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ка;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лей (одного из родителей);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ной регистрации рождения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нием муниципальной услуги.</w:t>
            </w:r>
          </w:p>
          <w:p w:rsidR="00FE5D07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ток, приписок, зачеркнутых слов и других исправлений.</w:t>
            </w:r>
          </w:p>
          <w:p w:rsidR="00FE5D07" w:rsidRPr="00057465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держание.</w:t>
            </w:r>
          </w:p>
        </w:tc>
      </w:tr>
      <w:tr w:rsidR="00FE5D07" w:rsidRPr="001A794C" w:rsidTr="00F00CB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1A794C" w:rsidRDefault="00FE5D07" w:rsidP="00F00CBD">
            <w:pPr>
              <w:jc w:val="both"/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вующие в силу полномочий, осн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ванных на акте уполномоченного на то государс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b/>
                <w:bCs/>
                <w:color w:val="000000"/>
                <w:sz w:val="18"/>
                <w:szCs w:val="24"/>
                <w:lang w:eastAsia="ru-RU"/>
              </w:rPr>
              <w:t>уполномоче</w:t>
            </w:r>
            <w:r w:rsidRPr="003D522B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3D522B">
              <w:rPr>
                <w:b/>
                <w:bCs/>
                <w:color w:val="000000"/>
                <w:sz w:val="18"/>
                <w:szCs w:val="24"/>
                <w:lang w:eastAsia="ru-RU"/>
              </w:rPr>
              <w:t>ного на то госуда</w:t>
            </w:r>
            <w:r w:rsidRPr="003D522B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D522B">
              <w:rPr>
                <w:b/>
                <w:bCs/>
                <w:color w:val="000000"/>
                <w:sz w:val="18"/>
                <w:szCs w:val="24"/>
                <w:lang w:eastAsia="ru-RU"/>
              </w:rPr>
              <w:t>ственного органа или органа местн</w:t>
            </w:r>
            <w:r w:rsidRPr="003D522B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3D522B">
              <w:rPr>
                <w:b/>
                <w:bCs/>
                <w:color w:val="000000"/>
                <w:sz w:val="18"/>
                <w:szCs w:val="24"/>
                <w:lang w:eastAsia="ru-RU"/>
              </w:rPr>
              <w:t>го самоуправления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Default="00FE5D07" w:rsidP="00C50E60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во, дата и место рождения ребе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ка;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на, выдавшего документ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E5D07" w:rsidRDefault="00FE5D07" w:rsidP="00C50E60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нием муниципальной услуги.</w:t>
            </w:r>
          </w:p>
          <w:p w:rsidR="00FE5D07" w:rsidRDefault="00FE5D07" w:rsidP="00C50E60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ток, приписок, зачеркнутых слов и других исправлений.</w:t>
            </w:r>
          </w:p>
          <w:p w:rsidR="00FE5D07" w:rsidRPr="00057465" w:rsidRDefault="00FE5D07" w:rsidP="000359B3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держание.</w:t>
            </w:r>
          </w:p>
        </w:tc>
      </w:tr>
    </w:tbl>
    <w:p w:rsidR="00FE5D07" w:rsidRDefault="00FE5D07">
      <w:pPr>
        <w:rPr>
          <w:b/>
        </w:rPr>
      </w:pPr>
    </w:p>
    <w:p w:rsidR="00FE5D07" w:rsidRDefault="00FE5D07">
      <w:pPr>
        <w:rPr>
          <w:b/>
        </w:rPr>
      </w:pPr>
      <w:r>
        <w:rPr>
          <w:b/>
        </w:rPr>
        <w:br w:type="page"/>
      </w:r>
    </w:p>
    <w:p w:rsidR="00FE5D07" w:rsidRDefault="00FE5D07">
      <w:pPr>
        <w:rPr>
          <w:b/>
        </w:rPr>
      </w:pPr>
      <w:r w:rsidRPr="00057465">
        <w:rPr>
          <w:b/>
        </w:rPr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0A0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FE5D07" w:rsidRPr="001A794C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витель для получения </w:t>
            </w:r>
          </w:p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димых экземпляров документа с указан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Форма (шаблон) д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Образец докуме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та/заполнения док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мента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7604C1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Pr="006B5686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предоставлени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6B568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информации </w:t>
            </w:r>
            <w:r w:rsidRPr="006B5686">
              <w:rPr>
                <w:b/>
                <w:bCs/>
                <w:color w:val="000000"/>
                <w:sz w:val="18"/>
                <w:szCs w:val="24"/>
                <w:lang w:eastAsia="ru-RU"/>
              </w:rPr>
              <w:t>о времени и месте культурно-массовых и выставочных мероприятий, организованных муниц</w:t>
            </w:r>
            <w:r w:rsidRPr="006B5686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6B5686">
              <w:rPr>
                <w:b/>
                <w:bCs/>
                <w:color w:val="000000"/>
                <w:sz w:val="18"/>
                <w:szCs w:val="24"/>
                <w:lang w:eastAsia="ru-RU"/>
              </w:rPr>
              <w:t>пальными учреждениями культуры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установленной администр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тивным регламентом</w:t>
            </w:r>
          </w:p>
          <w:p w:rsidR="00FE5D07" w:rsidRPr="00AA441C" w:rsidRDefault="00FE5D07" w:rsidP="00F00CB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FE5D07" w:rsidRDefault="00FE5D07" w:rsidP="00F00CBD">
            <w:pPr>
              <w:spacing w:after="0"/>
              <w:jc w:val="both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2.1. Наименование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МБУ Анивская ЦКС </w:t>
            </w:r>
          </w:p>
          <w:p w:rsidR="00FE5D07" w:rsidRPr="00AA441C" w:rsidRDefault="00FE5D07" w:rsidP="00F00CB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. ФИО либо наименов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ние заявителя</w:t>
            </w:r>
          </w:p>
          <w:p w:rsidR="00FE5D07" w:rsidRDefault="00FE5D07" w:rsidP="00F00CB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2.3. Сведения об адресе, 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мере телефона</w:t>
            </w:r>
          </w:p>
          <w:p w:rsidR="00FE5D07" w:rsidRPr="00AA441C" w:rsidRDefault="00FE5D07" w:rsidP="00F00CB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2.4. Наименование учрежд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ния культуры и период, за который запрашивается информация</w:t>
            </w:r>
          </w:p>
          <w:p w:rsidR="00FE5D07" w:rsidRDefault="00FE5D07" w:rsidP="00F00CB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формации</w:t>
            </w:r>
          </w:p>
          <w:p w:rsidR="00FE5D07" w:rsidRPr="00AA441C" w:rsidRDefault="00FE5D07" w:rsidP="00F00CB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2.6. 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802873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тельным на срок обращения за предоставлением мун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ципальной услуги.</w:t>
            </w:r>
          </w:p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чисток, приписок, зачеркн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тых слов и других испра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лений.</w:t>
            </w:r>
          </w:p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ж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дений, наличие которых не позволяет однозначно 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A343F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A343F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A343F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Паспорт иностранного гр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жданина 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F00CBD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F00CB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нии ходатайства о призн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нии беженцем на террит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рии РФ по существу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F00CB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го переселенца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F00CB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смотрения заявления о пр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ждающий полном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ния заявления пре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ставителем заявителя действующего в силу полномочий, основа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ных на оформленной в установленном закон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дательством Росси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ской Федерации поря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ставителем физического лица: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но удостоверена (должна содержать передаваемое полномочие, наименование документа, указание на м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сто его составления, дату составления, сведения о доверителе и доверенном лице (Ф.И.О. полностью, паспортные данные), по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пись доверителя, срок на которой она выдана) или оформлена в простой пис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менной форме (должна с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держать передаваемое по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номочие, Ф.И.О. или наим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нование доверителя, кот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рое выполняет поручение, подпись доверителя или должностного лица, подг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товившего документ, дату составления документа, а также сведения, подтве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ждающие наличие права представлять заявителя на подачу заявления от имени заявителя, печать (при 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личии).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тельна на срок обращения за предоставлением мун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ципальной услуги.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черкнутых слов и других исправлений.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ж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дений, наличие которых не позволяет однозначно 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толковать их содержание.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ставителем юридического лица: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но удостоверена (должна содержать передаваемое полномочие, наименование документа, указание на м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сто его составления, дату составления, сведения о доверителе и доверенном лице (Ф.И.О. полностью, паспортные данные), по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пись доверителя, срок на которой она выдана) или оформлена в простой пис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менной форме (заверена печатью (при наличии) за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вителя и подписана руков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дителем заявителя или уполномоченным этим р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ководителем лицом).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ния, подтверждающие 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личие права представителя заявителя на подачу заявл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ния от имени заявителя.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тельна на срок обращения за предоставлением мун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ципальной услуги.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черкнутых слов и других исправлений.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ж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дений, наличие которых не позволяет однозначно 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ния заявления пре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ставители заявителя, действующего в силу полномочий, основа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ных на указании фед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нии должно содержать сл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дующие сведения: фамилия, имя, отчество, дата и место рождения ребенка; фам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лия, имя, отчество, дата рождения, гражданство р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дителей (одного из родит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лей); дата составления и номер записи акта о рожд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нии; место государственной регистрации рождения; дата и место выдачи свидетел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ства о рождении.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тельно на срок обращения за предоставлением мун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ципальной услуги.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черкнутых слов и других исправлений.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должно иметь повре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ж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дений, наличие которых не позволяет однозначно 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7604C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321EA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ния заявления пре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ставители заявителя, действующие в силу полномочий, основа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ных на акте уполном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ченного на то госуда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ственного органа или органа местного сам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дующие сведения: фамилия, имя, отчество, дата и место рождения ребенка; фам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лия, имя, отчество, дата рождения, опекуна (попеч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теля); дата и номер реш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ния, подпись должностного лица, печать органа, в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давшего документ.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лен на срок обращения за предоставлением муниц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пальной услуги.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чисток, приписок, зачеркн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тых слов и других испра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лений.</w:t>
            </w:r>
          </w:p>
          <w:p w:rsidR="00FE5D07" w:rsidRPr="00AA441C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ж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дений, наличие которых не позволяет однозначно и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A441C" w:rsidRDefault="00FE5D07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FE5D07" w:rsidRDefault="00FE5D07">
      <w:pPr>
        <w:rPr>
          <w:b/>
        </w:rPr>
      </w:pPr>
    </w:p>
    <w:p w:rsidR="00FE5D07" w:rsidRDefault="00FE5D07">
      <w:pPr>
        <w:rPr>
          <w:b/>
        </w:rPr>
      </w:pPr>
      <w:r>
        <w:rPr>
          <w:b/>
        </w:rPr>
        <w:br w:type="page"/>
      </w:r>
    </w:p>
    <w:p w:rsidR="00FE5D07" w:rsidRDefault="00FE5D07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0A0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FE5D07" w:rsidRPr="001A794C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ской карты межведомс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венного взаимодейс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з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прашиваемого д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ний, запрашиваемых в рамках межведомственн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зации),  напра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ляющего (ей) межведомс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ляется межведомс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b/>
                <w:bCs/>
                <w:color w:val="000000"/>
                <w:sz w:val="18"/>
                <w:szCs w:val="24"/>
                <w:lang w:eastAsia="ru-RU"/>
              </w:rPr>
              <w:t>SID эле</w:t>
            </w:r>
            <w:r w:rsidRPr="00D04B10">
              <w:rPr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D04B10">
              <w:rPr>
                <w:b/>
                <w:bCs/>
                <w:color w:val="000000"/>
                <w:sz w:val="18"/>
                <w:szCs w:val="24"/>
                <w:lang w:eastAsia="ru-RU"/>
              </w:rPr>
              <w:t>тронного серв</w:t>
            </w:r>
            <w:r w:rsidRPr="00D04B10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D04B10">
              <w:rPr>
                <w:b/>
                <w:bCs/>
                <w:color w:val="000000"/>
                <w:sz w:val="18"/>
                <w:szCs w:val="24"/>
                <w:lang w:eastAsia="ru-RU"/>
              </w:rPr>
              <w:t>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Срок осуществл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ния межведомс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венного информ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ционного взаим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</w:tcPr>
          <w:p w:rsidR="00FE5D07" w:rsidRPr="001A794C" w:rsidRDefault="00FE5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A794C">
              <w:rPr>
                <w:b/>
                <w:bCs/>
                <w:sz w:val="18"/>
                <w:szCs w:val="18"/>
              </w:rPr>
              <w:t>Формы (ша</w:t>
            </w:r>
            <w:r w:rsidRPr="001A794C">
              <w:rPr>
                <w:b/>
                <w:bCs/>
                <w:sz w:val="18"/>
                <w:szCs w:val="18"/>
              </w:rPr>
              <w:t>б</w:t>
            </w:r>
            <w:r w:rsidRPr="001A794C">
              <w:rPr>
                <w:b/>
                <w:bCs/>
                <w:sz w:val="18"/>
                <w:szCs w:val="18"/>
              </w:rPr>
              <w:t>лоны) межв</w:t>
            </w:r>
            <w:r w:rsidRPr="001A794C">
              <w:rPr>
                <w:b/>
                <w:bCs/>
                <w:sz w:val="18"/>
                <w:szCs w:val="18"/>
              </w:rPr>
              <w:t>е</w:t>
            </w:r>
            <w:r w:rsidRPr="001A794C">
              <w:rPr>
                <w:b/>
                <w:bCs/>
                <w:sz w:val="18"/>
                <w:szCs w:val="18"/>
              </w:rPr>
              <w:t>домственного запроса и о</w:t>
            </w:r>
            <w:r w:rsidRPr="001A794C">
              <w:rPr>
                <w:b/>
                <w:bCs/>
                <w:sz w:val="18"/>
                <w:szCs w:val="18"/>
              </w:rPr>
              <w:t>т</w:t>
            </w:r>
            <w:r w:rsidRPr="001A794C">
              <w:rPr>
                <w:b/>
                <w:bCs/>
                <w:sz w:val="18"/>
                <w:szCs w:val="18"/>
              </w:rPr>
              <w:t>вета на ме</w:t>
            </w:r>
            <w:r w:rsidRPr="001A794C">
              <w:rPr>
                <w:b/>
                <w:bCs/>
                <w:sz w:val="18"/>
                <w:szCs w:val="18"/>
              </w:rPr>
              <w:t>ж</w:t>
            </w:r>
            <w:r w:rsidRPr="001A794C">
              <w:rPr>
                <w:b/>
                <w:bCs/>
                <w:sz w:val="18"/>
                <w:szCs w:val="18"/>
              </w:rPr>
              <w:t>ведомстве</w:t>
            </w:r>
            <w:r w:rsidRPr="001A794C">
              <w:rPr>
                <w:b/>
                <w:bCs/>
                <w:sz w:val="18"/>
                <w:szCs w:val="18"/>
              </w:rPr>
              <w:t>н</w:t>
            </w:r>
            <w:r w:rsidRPr="001A794C">
              <w:rPr>
                <w:b/>
                <w:bCs/>
                <w:sz w:val="18"/>
                <w:szCs w:val="18"/>
              </w:rPr>
              <w:t xml:space="preserve">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</w:tcPr>
          <w:p w:rsidR="00FE5D07" w:rsidRPr="001A794C" w:rsidRDefault="00FE5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A794C">
              <w:rPr>
                <w:b/>
                <w:bCs/>
                <w:sz w:val="18"/>
                <w:szCs w:val="18"/>
              </w:rPr>
              <w:t>Образцы з</w:t>
            </w:r>
            <w:r w:rsidRPr="001A794C">
              <w:rPr>
                <w:b/>
                <w:bCs/>
                <w:sz w:val="18"/>
                <w:szCs w:val="18"/>
              </w:rPr>
              <w:t>а</w:t>
            </w:r>
            <w:r w:rsidRPr="001A794C">
              <w:rPr>
                <w:b/>
                <w:bCs/>
                <w:sz w:val="18"/>
                <w:szCs w:val="18"/>
              </w:rPr>
              <w:t>полнения форм межв</w:t>
            </w:r>
            <w:r w:rsidRPr="001A794C">
              <w:rPr>
                <w:b/>
                <w:bCs/>
                <w:sz w:val="18"/>
                <w:szCs w:val="18"/>
              </w:rPr>
              <w:t>е</w:t>
            </w:r>
            <w:r w:rsidRPr="001A794C">
              <w:rPr>
                <w:b/>
                <w:bCs/>
                <w:sz w:val="18"/>
                <w:szCs w:val="18"/>
              </w:rPr>
              <w:t>домственного запроса и о</w:t>
            </w:r>
            <w:r w:rsidRPr="001A794C">
              <w:rPr>
                <w:b/>
                <w:bCs/>
                <w:sz w:val="18"/>
                <w:szCs w:val="18"/>
              </w:rPr>
              <w:t>т</w:t>
            </w:r>
            <w:r w:rsidRPr="001A794C">
              <w:rPr>
                <w:b/>
                <w:bCs/>
                <w:sz w:val="18"/>
                <w:szCs w:val="18"/>
              </w:rPr>
              <w:t>вета на ме</w:t>
            </w:r>
            <w:r w:rsidRPr="001A794C">
              <w:rPr>
                <w:b/>
                <w:bCs/>
                <w:sz w:val="18"/>
                <w:szCs w:val="18"/>
              </w:rPr>
              <w:t>ж</w:t>
            </w:r>
            <w:r w:rsidRPr="001A794C">
              <w:rPr>
                <w:b/>
                <w:bCs/>
                <w:sz w:val="18"/>
                <w:szCs w:val="18"/>
              </w:rPr>
              <w:t>ведомстве</w:t>
            </w:r>
            <w:r w:rsidRPr="001A794C">
              <w:rPr>
                <w:b/>
                <w:bCs/>
                <w:sz w:val="18"/>
                <w:szCs w:val="18"/>
              </w:rPr>
              <w:t>н</w:t>
            </w:r>
            <w:r w:rsidRPr="001A794C">
              <w:rPr>
                <w:b/>
                <w:bCs/>
                <w:sz w:val="18"/>
                <w:szCs w:val="18"/>
              </w:rPr>
              <w:t xml:space="preserve">ный запрос </w:t>
            </w:r>
          </w:p>
        </w:tc>
      </w:tr>
      <w:tr w:rsidR="00FE5D07" w:rsidRPr="001A794C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FE5D07" w:rsidRPr="001A794C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85136B" w:rsidRDefault="00FE5D07" w:rsidP="00802873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85136B" w:rsidRDefault="00FE5D07" w:rsidP="00F065E0">
            <w:pPr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85136B" w:rsidRDefault="00FE5D07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85136B" w:rsidRDefault="00FE5D07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85136B" w:rsidRDefault="00FE5D07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85136B" w:rsidRDefault="00FE5D07" w:rsidP="00382E0C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321EA5" w:rsidRDefault="00FE5D07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321EA5" w:rsidRDefault="00FE5D07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FE5D07" w:rsidRDefault="00FE5D07">
      <w:pPr>
        <w:rPr>
          <w:b/>
        </w:rPr>
      </w:pPr>
    </w:p>
    <w:p w:rsidR="00FE5D07" w:rsidRDefault="00FE5D07">
      <w:pPr>
        <w:rPr>
          <w:b/>
        </w:rPr>
      </w:pPr>
      <w:r>
        <w:rPr>
          <w:b/>
        </w:rPr>
        <w:br w:type="page"/>
      </w:r>
    </w:p>
    <w:p w:rsidR="00FE5D07" w:rsidRDefault="00FE5D07">
      <w:pPr>
        <w:rPr>
          <w:b/>
        </w:rPr>
      </w:pPr>
      <w:r w:rsidRPr="00057465">
        <w:rPr>
          <w:b/>
        </w:rPr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0A0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FE5D07" w:rsidRPr="001A794C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мент/документы, являющиеся р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зультатом "п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ложител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Форма докуме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та/документов, являющихся р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зультатом </w:t>
            </w:r>
          </w:p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Образец док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ме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та/документов, являющихся р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зультатом </w:t>
            </w:r>
          </w:p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ванных заявителем резул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татов</w:t>
            </w:r>
          </w:p>
        </w:tc>
      </w:tr>
      <w:tr w:rsidR="00FE5D07" w:rsidRPr="001A794C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FE5D07" w:rsidRPr="001A794C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FE5D07" w:rsidRPr="001A794C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B62DFA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A343F9">
            <w:pPr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Письменная 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формация 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о вр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мени и месте культурно-массовых и в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ставочных мер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приятий, орган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зованных мун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ципальными у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реждениями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7D2">
              <w:rPr>
                <w:b/>
                <w:bCs/>
                <w:color w:val="000000"/>
                <w:sz w:val="18"/>
                <w:szCs w:val="24"/>
                <w:lang w:eastAsia="ru-RU"/>
              </w:rPr>
              <w:t>Информация о времени и месте культу</w:t>
            </w:r>
            <w:r w:rsidRPr="008517D2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8517D2">
              <w:rPr>
                <w:b/>
                <w:bCs/>
                <w:color w:val="000000"/>
                <w:sz w:val="18"/>
                <w:szCs w:val="24"/>
                <w:lang w:eastAsia="ru-RU"/>
              </w:rPr>
              <w:t>но-массовых и выставочных меропри</w:t>
            </w:r>
            <w:r w:rsidRPr="008517D2"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8517D2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тий </w:t>
            </w: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дату, время и место проведения 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культу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но-массовых и выставочных меропри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тий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FE5D07" w:rsidRPr="00B62DFA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сведения о возможности получения более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подробн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ой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(содержание праздничной программы каждой пл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щадки, время проведения и т.д.)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 оф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циальном сайте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B62DFA">
            <w:pPr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CD3F52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CD3F52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FF0D0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с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тавляющем услугу, на бумажном нос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и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теле.</w:t>
            </w:r>
          </w:p>
          <w:p w:rsidR="00FE5D07" w:rsidRPr="00FF0D0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2. В МФЦ на бума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ж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ном носителе, пол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ченном из органа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ждающем содерж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ние электронного документа, явля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ю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щегося результатом муниципальной у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с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луги, поступившего из органа  в эле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к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тронном формате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глашением)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FE5D07" w:rsidRPr="00FF0D0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. Через личный к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бинет на ЕПГУ. </w:t>
            </w:r>
          </w:p>
          <w:p w:rsidR="00FE5D07" w:rsidRPr="00FF0D0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На адрес эле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к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B62DFA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B62DF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FE5D07" w:rsidRPr="001A794C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B62DFA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A343F9">
            <w:pPr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ведомление об отказе в предо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тавлении инфо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мации о времени и месте культу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но-массовых и 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выставочных мероприятий, организованных муниципальн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ми учреждениями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ведомление об отказе в предоставлении информации о времени и месте культу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но-массовых и выставочных меропри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тий, организованных муниципальными учреждениями культуры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FE5D07" w:rsidRPr="00B62DFA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FE5D07" w:rsidRPr="00B62DFA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B62DFA">
            <w:pPr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7604C1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7604C1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FF0D0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с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тавляющем услугу, на бумажном нос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и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теле.</w:t>
            </w:r>
          </w:p>
          <w:p w:rsidR="00FE5D07" w:rsidRPr="00FF0D0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2. В МФЦ на бума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ж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ном носителе, пол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ченном из органа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либо 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ждающем содерж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ние электронного документа, явля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ю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щегося результатом муниципальной у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с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луги, поступившего из органа  в эле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к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тронном формате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глашением)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FE5D07" w:rsidRPr="00FF0D0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. Через личный к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бинет на ЕПГУ. </w:t>
            </w:r>
          </w:p>
          <w:p w:rsidR="00FE5D07" w:rsidRPr="00B62DFA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На адрес эле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к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тронной почты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A24FA2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B62DFA" w:rsidRDefault="00FE5D07" w:rsidP="00A24F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FE5D07" w:rsidRDefault="00FE5D07">
      <w:pPr>
        <w:rPr>
          <w:b/>
        </w:rPr>
      </w:pPr>
    </w:p>
    <w:p w:rsidR="00FE5D07" w:rsidRDefault="00FE5D07">
      <w:pPr>
        <w:rPr>
          <w:b/>
        </w:rPr>
      </w:pPr>
      <w:r>
        <w:rPr>
          <w:b/>
        </w:rPr>
        <w:br w:type="page"/>
      </w:r>
    </w:p>
    <w:p w:rsidR="00FE5D07" w:rsidRDefault="00FE5D07">
      <w:pPr>
        <w:rPr>
          <w:b/>
        </w:rPr>
      </w:pPr>
      <w:r w:rsidRPr="00057465">
        <w:rPr>
          <w:b/>
        </w:rPr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0A0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FE5D07" w:rsidRPr="001A794C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Сроки исполн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Формы докуме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тов, необход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мых для выпо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нения процедуры (процесса)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FE5D07" w:rsidRPr="001A794C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9246E0" w:rsidRDefault="00FE5D07" w:rsidP="001377A3">
            <w:pPr>
              <w:pStyle w:val="a5"/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личном обращении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A251D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A91418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стаивает на приеме документов, предлагает написать письменное обращение (жалобу) и завершает прием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навливает факт принадлежности документа предъявит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лю путем сверки внешности обратившегося лица с фот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графией в документе.</w:t>
            </w:r>
          </w:p>
          <w:p w:rsidR="00FE5D07" w:rsidRPr="008C2681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стаивает на приеме документов, предлагает написат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ветствие установленным требованиям.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ям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стаивает на приеме документов, предлагает написать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письменное обращение (жалобу).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1377A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верк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вает консультационную помощь при его заполнении.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вие установленным требованиям, а также на соответс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вие внесенных в него данных представленным докуме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там.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При выявлении несоответствий в заявлении предлаг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ет заявителю (представителю заявителя) устранить 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явленные недостатки с разъяснением причин.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ты и прекращает прием.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FE5D07" w:rsidRPr="00057465" w:rsidRDefault="00FE5D07" w:rsidP="004C7F4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4A4B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FA7FE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DE16C3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4A4B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1377A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>расписки в пол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лению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8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9246E0" w:rsidRDefault="00FE5D07" w:rsidP="001377A3">
            <w:pPr>
              <w:pStyle w:val="a5"/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обращении в МФЦ (в случае отсутствия электронного документооборота с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5F6D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A91418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стаивает на приеме документов, предлагает написать письменное обращение (жалобу) и завершает прием.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навливает факт принадлежности документа предъявит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лю путем сверки внешности обратившегося лица с фот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графией в документе.</w:t>
            </w:r>
          </w:p>
          <w:p w:rsidR="00FE5D07" w:rsidRPr="008C2681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стаивает на приеме документов, предлагает написат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ветствие установленным требованиям.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ям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стаивает на приеме документов, предлагает написать письменное обращение (жалобу).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C1668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5F6D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1377A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верк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В случае обращения заявителя (представителя заяв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теля) за двумя и более услугами, получение которых во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можно в рамках комплексного запроса, специалист 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формирует о возможности оформления комплексного запроса. 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мирует посредством АИС МФЦ и выдает заявителю (представителю заявителя) бланк заявления (комплек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ного запроса) для заполнения и при необходимости ок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зывает консультационную помощь при его заполнении.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веряет его на соответствие установленным требованиям,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 также на соответствие внесенных в него данных пре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ставленным документам.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ет заявителю (представителю заявителя) устранить 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явленные недостатки с разъяснением причин.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ты и прекращает прием.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5F6D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FE5D07" w:rsidRPr="00057465" w:rsidRDefault="00FE5D07" w:rsidP="004C7F4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4A4B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5F6D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4A4B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1377A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(ко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>расписки в пол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вом АИС МФЦ: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лению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4A4B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Формирование зая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ления (при обращении заявителя (представ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теля заявителя) с комплексным запр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ставителем заявителя) в комплексном запросе, формир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4A4B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1307A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ментов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ская ЦКС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Специалист осуществляет доставку документов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9246E0" w:rsidRDefault="00FE5D07" w:rsidP="001377A3">
            <w:pPr>
              <w:pStyle w:val="a5"/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обращении в МФЦ (в случае электронного документооборота с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E12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 (представ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A91418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 отсутствия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стаивает на приеме документов, предлагает написать письменное обращение (жалобу) и завершает прием.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навливает факт принадлежности документа предъявит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лю путем сверки внешности обратившегося лица с фот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графией в документе.</w:t>
            </w:r>
          </w:p>
          <w:p w:rsidR="00FE5D07" w:rsidRPr="008C2681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стаивает на приеме документов, предлагает написат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ветствие установленным требованиям.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ям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стаивает на приеме документов, предлагает написать письменное обращение (жалобу).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FD1EC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E12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1377A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верк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В случае обращения заявителя (представителя заяв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теля) за двумя и более услугами, получение которых во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можно в рамках комплексного запроса, специалист 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формирует о возможности оформления комплексного запроса. 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мирует посредством АИС МФЦ и выдает заявителю (представителю заявителя) бланк заявления (комплек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ного запроса) для заполнения и при необходимости ок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зывает консультационную помощь при его заполнении.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веряет его на соответствие установленным требованиям, а также на соответствие внесенных в него данных пре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ставленным документам.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ет заявителю (представителю заявителя) устранить 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явленные недостатки с разъяснением причин.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ты и прекращает прием.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не выявлены либо 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FD1EC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53381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FE5D07" w:rsidRPr="00057465" w:rsidRDefault="00FE5D07" w:rsidP="004C7F4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E12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1377A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Изготовление эле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тронных образов з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явления (комплексн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го запроса)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 их внесение в АИС МФЦ.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(комплексного запроса)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B248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E12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B248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E12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1377A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>расписки в пол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вом АИС МФЦ: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лению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чение установленного срока</w:t>
            </w:r>
            <w:r w:rsidRPr="00D02135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FD1EC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E12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Формирование зая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ления (при обращении заявителя (представ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теля заявителя) с комплексным запр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ставителем заявителя) в комплексном запросе, формир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0E12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тронных образов 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кументов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0E12C4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направление электронных образов документов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9246E0" w:rsidRDefault="00FE5D07" w:rsidP="001377A3">
            <w:pPr>
              <w:pStyle w:val="a5"/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обращении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формате)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923DC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954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b/>
                <w:bCs/>
                <w:color w:val="000000"/>
                <w:sz w:val="18"/>
                <w:szCs w:val="24"/>
                <w:lang w:eastAsia="ru-RU"/>
              </w:rPr>
              <w:t>соответс</w:t>
            </w:r>
            <w:r w:rsidRPr="006116CD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6116CD">
              <w:rPr>
                <w:b/>
                <w:bCs/>
                <w:color w:val="000000"/>
                <w:sz w:val="18"/>
                <w:szCs w:val="24"/>
                <w:lang w:eastAsia="ru-RU"/>
              </w:rPr>
              <w:t>ви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 заявления уст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новленным </w:t>
            </w:r>
            <w:r w:rsidRPr="006116C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</w:t>
            </w:r>
            <w:r w:rsidRPr="006116CD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6116CD">
              <w:rPr>
                <w:b/>
                <w:bCs/>
                <w:color w:val="000000"/>
                <w:sz w:val="18"/>
                <w:szCs w:val="24"/>
                <w:lang w:eastAsia="ru-RU"/>
              </w:rPr>
              <w:t>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уст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новленным  требованиям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кументов, необходимых для предоставления муниц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пальной услуги, передает их должностному лицу, отве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ственному за рассмотрение заявления о предоставлении муниципальной услуги, подготовку результата, для по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готовки решения об отказе в приеме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209E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5410C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5410C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954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лю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его представит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лю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>регистр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>ционного номера з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>явления, даты пол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>чения заявле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регистрационного номера заявления, даты получения заявления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5410C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9246E0" w:rsidRDefault="00FE5D07" w:rsidP="0095443E">
            <w:pPr>
              <w:pStyle w:val="a5"/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поступлении заявления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МБУ Анивская ЦКС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почтовым отправлением)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954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954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954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лю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его представит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лю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>расписки в пол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851A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954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1.2.А </w:t>
            </w:r>
            <w:r w:rsidRPr="00905725">
              <w:rPr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услуги, подготовка результата предоставления муниципальной услуги</w:t>
            </w:r>
          </w:p>
        </w:tc>
      </w:tr>
      <w:tr w:rsidR="00FE5D07" w:rsidRPr="001A794C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201AC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201AC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ния и п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а пр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ект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ого заявления;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 осуществляет:</w:t>
            </w:r>
          </w:p>
          <w:p w:rsidR="00FE5D07" w:rsidRPr="00E87E30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-  </w:t>
            </w:r>
            <w:r w:rsidRPr="00000A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проекта решения об отказе </w:t>
            </w:r>
            <w:r w:rsidRPr="000621A2">
              <w:rPr>
                <w:b/>
                <w:bCs/>
                <w:color w:val="000000"/>
                <w:sz w:val="18"/>
                <w:szCs w:val="24"/>
                <w:lang w:eastAsia="ru-RU"/>
              </w:rPr>
              <w:t>в приеме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000AF1">
              <w:rPr>
                <w:b/>
                <w:bCs/>
                <w:color w:val="000000"/>
                <w:sz w:val="18"/>
                <w:szCs w:val="24"/>
                <w:lang w:eastAsia="ru-RU"/>
              </w:rPr>
              <w:t>сбор и подготовку информации в соответствии с те</w:t>
            </w:r>
            <w:r w:rsidRPr="00000AF1">
              <w:rPr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000AF1">
              <w:rPr>
                <w:b/>
                <w:bCs/>
                <w:color w:val="000000"/>
                <w:sz w:val="18"/>
                <w:szCs w:val="24"/>
                <w:lang w:eastAsia="ru-RU"/>
              </w:rPr>
              <w:t>стом запроса заявителя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О</w:t>
            </w:r>
            <w:r w:rsidRPr="00000A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существляет подготовку проекта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B248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1D1A0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FE5D07" w:rsidRDefault="00FE5D07" w:rsidP="001D1A0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FE5D07" w:rsidRPr="00057465" w:rsidRDefault="00FE5D07" w:rsidP="00894B4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FE5D07" w:rsidRPr="001A794C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201AC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E87E3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2F504B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000AF1">
              <w:rPr>
                <w:b/>
                <w:bCs/>
                <w:color w:val="000000"/>
                <w:sz w:val="18"/>
                <w:szCs w:val="24"/>
                <w:lang w:eastAsia="ru-RU"/>
              </w:rPr>
              <w:t>ри отсутствии замечаний по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дписывает проект.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 наличии замечаний возвращает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проект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>сту для повторного осуществления действий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Должностное лицо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412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74121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выбора заявителем способа получения результата услуги лично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FE5D07" w:rsidRPr="001A794C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1A794C" w:rsidRDefault="00FE5D07" w:rsidP="00000AF1">
            <w:pPr>
              <w:jc w:val="center"/>
            </w:pP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D9714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ля (представителя заявителя) о готовн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 Специалист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D9714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Pr="00057465" w:rsidRDefault="00FE5D07" w:rsidP="00D9714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1A794C" w:rsidRDefault="00FE5D07" w:rsidP="00000AF1">
            <w:pPr>
              <w:jc w:val="center"/>
            </w:pP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D9714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ном обращении заявителя (представителя заявителя)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412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1.3.Б 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отсутствия электронного документооборота с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FE5D07" w:rsidRPr="001A794C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00A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1.3.Б.1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8521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00A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сверку документов с реес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ром, 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00A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AF17E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ля (представителя заявителя) о готовн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сти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B152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F601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E5D07" w:rsidRDefault="00FE5D07" w:rsidP="00F601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Default="00FE5D07" w:rsidP="00F601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00A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00A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при личном обращении заявителя (пре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ставителя заявителя) в МФЦ осуществляет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 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зультата услуги.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вносятся в АИС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МФЦ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4868E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FE5D07" w:rsidRPr="001A794C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412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1.3.В 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BB70B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рота с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FE5D07" w:rsidRPr="001A794C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00A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1.3.В.1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00A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кумента, поступившего из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 уст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новленным требованиям.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подготовку и заверение док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мента на </w:t>
            </w:r>
            <w:r w:rsidRPr="00A1259D">
              <w:rPr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</w:t>
            </w:r>
            <w:r w:rsidRPr="00A1259D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1259D">
              <w:rPr>
                <w:b/>
                <w:bCs/>
                <w:color w:val="000000"/>
                <w:sz w:val="18"/>
                <w:szCs w:val="24"/>
                <w:lang w:eastAsia="ru-RU"/>
              </w:rPr>
              <w:t>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A1259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A1259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5D07" w:rsidRDefault="00FE5D07" w:rsidP="00A1259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E5D07" w:rsidRDefault="00FE5D07" w:rsidP="00A1259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00A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ля (представителя заявителя) о готовн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B152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5D07" w:rsidRPr="001A794C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00AF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604C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при личном обращении заявителя (пре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ставителя заявителя) в МФЦ осуществляет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 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зультата услуги.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4868E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FE5D07" w:rsidRPr="001A794C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7412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1.3.Г 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</w:t>
            </w:r>
            <w:r w:rsidRPr="001A759A">
              <w:rPr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FE5D07" w:rsidRPr="001A794C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1A794C" w:rsidRDefault="00FE5D07" w:rsidP="0005196A">
            <w:pPr>
              <w:jc w:val="center"/>
            </w:pP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зависимости от способа получения р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зультата услуги направляет уведомление о принятии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 приложением электронной копии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результ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та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FE5D07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личный кабинет заявителя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FE5D07" w:rsidRPr="00057465" w:rsidRDefault="00FE5D07" w:rsidP="00A343F9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 на адрес электронной почты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печение:</w:t>
            </w:r>
          </w:p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690C2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FE5D07" w:rsidRDefault="00FE5D07">
      <w:pPr>
        <w:rPr>
          <w:b/>
        </w:rPr>
      </w:pPr>
    </w:p>
    <w:p w:rsidR="00FE5D07" w:rsidRDefault="00FE5D07">
      <w:pPr>
        <w:rPr>
          <w:b/>
        </w:rPr>
      </w:pPr>
      <w:r>
        <w:rPr>
          <w:b/>
        </w:rPr>
        <w:br w:type="page"/>
      </w:r>
    </w:p>
    <w:p w:rsidR="00FE5D07" w:rsidRDefault="00FE5D07">
      <w:pPr>
        <w:rPr>
          <w:b/>
        </w:rPr>
      </w:pPr>
      <w:r w:rsidRPr="00057465">
        <w:rPr>
          <w:b/>
        </w:rPr>
        <w:t xml:space="preserve">Раздел 8. </w:t>
      </w:r>
      <w:r>
        <w:rPr>
          <w:b/>
        </w:rPr>
        <w:t>«</w:t>
      </w:r>
      <w:r w:rsidRPr="00057465">
        <w:rPr>
          <w:b/>
        </w:rPr>
        <w:t xml:space="preserve">Особенности предоставления </w:t>
      </w:r>
      <w:r>
        <w:rPr>
          <w:b/>
        </w:rPr>
        <w:t>«</w:t>
      </w:r>
      <w:r w:rsidRPr="00057465">
        <w:rPr>
          <w:b/>
        </w:rPr>
        <w:t>подуслуги</w:t>
      </w:r>
      <w:r>
        <w:rPr>
          <w:b/>
        </w:rPr>
        <w:t>»</w:t>
      </w:r>
      <w:r w:rsidRPr="00057465">
        <w:rPr>
          <w:b/>
        </w:rPr>
        <w:t xml:space="preserve"> в электронной форме</w:t>
      </w:r>
      <w:r>
        <w:rPr>
          <w:b/>
        </w:rPr>
        <w:t>»</w:t>
      </w:r>
    </w:p>
    <w:tbl>
      <w:tblPr>
        <w:tblW w:w="15247" w:type="dxa"/>
        <w:tblInd w:w="-5" w:type="dxa"/>
        <w:tblLook w:val="00A0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FE5D07" w:rsidRPr="001A794C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мации о сроках и порядке предоста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</w:t>
            </w:r>
            <w:r w:rsidRPr="00BB5F75"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тавлении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BB5F75">
              <w:rPr>
                <w:b/>
                <w:bCs/>
                <w:color w:val="000000"/>
                <w:sz w:val="18"/>
                <w:szCs w:val="24"/>
                <w:lang w:eastAsia="ru-RU"/>
              </w:rPr>
              <w:t>поду</w:t>
            </w:r>
            <w:r w:rsidRPr="00BB5F75"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b/>
                <w:bCs/>
                <w:color w:val="000000"/>
                <w:sz w:val="18"/>
                <w:szCs w:val="24"/>
                <w:lang w:eastAsia="ru-RU"/>
              </w:rPr>
              <w:t>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BB5F7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пособ формирования запроса о предоставлении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BB5F75">
              <w:rPr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ментов, необходимых для пр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телем государственной пошлины или иной платы, взимаемой за предоставление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полнения запроса о предоставлении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Способ подачи жалобы на нарушение порядка предоставления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поду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досудебного 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жалования (внесудебн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го) обжалования реш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ний и действий (безде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ствия) органа в процессе получения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</w:tr>
      <w:tr w:rsidR="00FE5D07" w:rsidRPr="001A794C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C50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C50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C50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C50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D07" w:rsidRPr="00057465" w:rsidRDefault="00FE5D07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FE5D07" w:rsidRPr="001A794C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F17EA" w:rsidRDefault="00FE5D07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:rsidR="00FE5D07" w:rsidRPr="00AF17EA" w:rsidRDefault="00FE5D07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2. ЕПГУ</w:t>
            </w:r>
          </w:p>
          <w:p w:rsidR="00FE5D07" w:rsidRPr="00AF17EA" w:rsidRDefault="00FE5D07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F17EA" w:rsidRDefault="00FE5D07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1. Запись на пр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ем в орган:</w:t>
            </w:r>
          </w:p>
          <w:p w:rsidR="00FE5D07" w:rsidRPr="00AF17EA" w:rsidRDefault="00FE5D07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органа;</w:t>
            </w:r>
          </w:p>
          <w:p w:rsidR="00FE5D07" w:rsidRPr="00AF17EA" w:rsidRDefault="00FE5D07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FE5D07" w:rsidRPr="00AF17EA" w:rsidRDefault="00FE5D07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FE5D07" w:rsidRPr="00AF17EA" w:rsidRDefault="00FE5D07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2. Запись на пр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ем в МФЦ:</w:t>
            </w:r>
          </w:p>
          <w:p w:rsidR="00FE5D07" w:rsidRPr="00AF17EA" w:rsidRDefault="00FE5D07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МФЦ;</w:t>
            </w:r>
          </w:p>
          <w:p w:rsidR="00FE5D07" w:rsidRPr="00AF17EA" w:rsidRDefault="00FE5D07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F17EA" w:rsidRDefault="00FE5D07" w:rsidP="00F02B3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Через экранную форму на РПГУ</w:t>
            </w:r>
            <w:r w:rsidRPr="001A794C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07" w:rsidRPr="00AF17EA" w:rsidRDefault="00FE5D07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F17EA" w:rsidRDefault="00FE5D07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F17EA" w:rsidRDefault="00FE5D07" w:rsidP="00F02B3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Личный кабинет за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07" w:rsidRPr="00AF17EA" w:rsidRDefault="00FE5D07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:rsidR="00FE5D07" w:rsidRPr="00AF17EA" w:rsidRDefault="00FE5D07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2 ЕПГУ</w:t>
            </w:r>
          </w:p>
          <w:p w:rsidR="00FE5D07" w:rsidRPr="00AF17EA" w:rsidRDefault="00FE5D07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  <w:p w:rsidR="00FE5D07" w:rsidRPr="00AF17EA" w:rsidRDefault="00FE5D07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4. Портал федеральной государственной и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формационной системы, обеспечивающей пр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цесс досудебного (внес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дебного) обжалования решений и действий (бездействия)</w:t>
            </w:r>
          </w:p>
        </w:tc>
      </w:tr>
    </w:tbl>
    <w:p w:rsidR="00FE5D07" w:rsidRDefault="00FE5D07">
      <w:pPr>
        <w:rPr>
          <w:b/>
        </w:rPr>
      </w:pPr>
    </w:p>
    <w:p w:rsidR="00FE5D07" w:rsidRDefault="00FE5D07">
      <w:pPr>
        <w:rPr>
          <w:b/>
        </w:rPr>
      </w:pPr>
    </w:p>
    <w:p w:rsidR="00FE5D07" w:rsidRDefault="00FE5D07" w:rsidP="00A343F9">
      <w:pPr>
        <w:jc w:val="center"/>
        <w:rPr>
          <w:b/>
        </w:rPr>
      </w:pPr>
      <w:r>
        <w:rPr>
          <w:b/>
        </w:rPr>
        <w:t>________________________</w:t>
      </w:r>
      <w:r>
        <w:rPr>
          <w:b/>
        </w:rPr>
        <w:br w:type="page"/>
      </w:r>
    </w:p>
    <w:p w:rsidR="00FE5D07" w:rsidRDefault="00FE5D07">
      <w:pPr>
        <w:rPr>
          <w:b/>
        </w:rPr>
        <w:sectPr w:rsidR="00FE5D07" w:rsidSect="002F0B97">
          <w:pgSz w:w="16838" w:h="11906" w:orient="landscape"/>
          <w:pgMar w:top="1701" w:right="680" w:bottom="1134" w:left="1134" w:header="709" w:footer="709" w:gutter="0"/>
          <w:cols w:space="708"/>
          <w:docGrid w:linePitch="381"/>
        </w:sectPr>
      </w:pPr>
    </w:p>
    <w:p w:rsidR="00FE5D07" w:rsidRDefault="00FE5D07" w:rsidP="00690C28">
      <w:pPr>
        <w:jc w:val="right"/>
        <w:rPr>
          <w:b/>
          <w:sz w:val="24"/>
          <w:szCs w:val="24"/>
        </w:rPr>
      </w:pPr>
      <w:r w:rsidRPr="00D14686">
        <w:rPr>
          <w:b/>
          <w:sz w:val="24"/>
          <w:szCs w:val="24"/>
        </w:rPr>
        <w:lastRenderedPageBreak/>
        <w:t>Приложение 1</w:t>
      </w:r>
    </w:p>
    <w:p w:rsidR="00D27394" w:rsidRPr="00D14686" w:rsidRDefault="00D27394" w:rsidP="00690C28">
      <w:pPr>
        <w:jc w:val="right"/>
        <w:rPr>
          <w:b/>
          <w:sz w:val="24"/>
          <w:szCs w:val="24"/>
        </w:rPr>
      </w:pPr>
      <w:bookmarkStart w:id="1" w:name="_GoBack"/>
      <w:bookmarkEnd w:id="1"/>
    </w:p>
    <w:p w:rsidR="00FE5D07" w:rsidRDefault="00FE5D07" w:rsidP="00FD5D9E">
      <w:pPr>
        <w:jc w:val="right"/>
        <w:rPr>
          <w:b/>
        </w:rPr>
      </w:pP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________МБУ Анивская ЦКС_________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(наименование</w:t>
      </w:r>
      <w:r w:rsidRPr="00D14686">
        <w:rPr>
          <w:rFonts w:cs="Courier New"/>
          <w:sz w:val="24"/>
          <w:szCs w:val="24"/>
        </w:rPr>
        <w:t>)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от ________________________________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(Ф.И.О. заявителя (представителя), наим</w:t>
      </w:r>
      <w:r w:rsidRPr="00D14686">
        <w:rPr>
          <w:rFonts w:cs="Courier New"/>
          <w:sz w:val="24"/>
          <w:szCs w:val="24"/>
        </w:rPr>
        <w:t>е</w:t>
      </w:r>
      <w:r w:rsidRPr="00D14686">
        <w:rPr>
          <w:rFonts w:cs="Courier New"/>
          <w:sz w:val="24"/>
          <w:szCs w:val="24"/>
        </w:rPr>
        <w:t>нование организации)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Адрес ________________________________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Телефон ________________________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Электронная почта (по желанию заяв</w:t>
      </w:r>
      <w:r w:rsidRPr="00D14686">
        <w:rPr>
          <w:rFonts w:cs="Courier New"/>
          <w:sz w:val="26"/>
          <w:szCs w:val="26"/>
        </w:rPr>
        <w:t>и</w:t>
      </w:r>
      <w:r w:rsidRPr="00D14686">
        <w:rPr>
          <w:rFonts w:cs="Courier New"/>
          <w:sz w:val="26"/>
          <w:szCs w:val="26"/>
        </w:rPr>
        <w:t>теля)_______________________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ЗАЯВЛЕНИЕ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Прошу предоставить информацию о времени и месте культурно-массовых и выст</w:t>
      </w:r>
      <w:r w:rsidRPr="00D14686">
        <w:rPr>
          <w:rFonts w:cs="Courier New"/>
          <w:sz w:val="26"/>
          <w:szCs w:val="26"/>
        </w:rPr>
        <w:t>а</w:t>
      </w:r>
      <w:r w:rsidRPr="00D14686">
        <w:rPr>
          <w:rFonts w:cs="Courier New"/>
          <w:sz w:val="26"/>
          <w:szCs w:val="26"/>
        </w:rPr>
        <w:t>вочных мероприятий, организованных муниципальными учреждениями культуры (м</w:t>
      </w:r>
      <w:r w:rsidRPr="00D14686">
        <w:rPr>
          <w:rFonts w:cs="Courier New"/>
          <w:sz w:val="26"/>
          <w:szCs w:val="26"/>
        </w:rPr>
        <w:t>у</w:t>
      </w:r>
      <w:r w:rsidRPr="00D14686">
        <w:rPr>
          <w:rFonts w:cs="Courier New"/>
          <w:sz w:val="26"/>
          <w:szCs w:val="26"/>
        </w:rPr>
        <w:t>ниципальным учреждением культуры) _________________________</w:t>
      </w:r>
      <w:r>
        <w:rPr>
          <w:rFonts w:cs="Courier New"/>
          <w:sz w:val="26"/>
          <w:szCs w:val="26"/>
        </w:rPr>
        <w:t>______________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______________________________________________________________________</w:t>
      </w:r>
      <w:r>
        <w:rPr>
          <w:rFonts w:cs="Courier New"/>
          <w:sz w:val="26"/>
          <w:szCs w:val="26"/>
        </w:rPr>
        <w:t>_____</w:t>
      </w:r>
      <w:r w:rsidRPr="00D14686">
        <w:rPr>
          <w:rFonts w:cs="Courier New"/>
          <w:sz w:val="26"/>
          <w:szCs w:val="26"/>
        </w:rPr>
        <w:t xml:space="preserve">                      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6"/>
          <w:szCs w:val="26"/>
        </w:rPr>
        <w:t xml:space="preserve">                                                                         </w:t>
      </w:r>
      <w:r w:rsidRPr="00D14686">
        <w:rPr>
          <w:rFonts w:cs="Courier New"/>
          <w:sz w:val="24"/>
          <w:szCs w:val="24"/>
        </w:rPr>
        <w:t xml:space="preserve">(указывается наименование учреждения 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____________________________________________________________________________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и период, за который запрашивается информация)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FE5D07" w:rsidRPr="00F02B3F" w:rsidRDefault="00FE5D07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6"/>
          <w:szCs w:val="26"/>
        </w:rPr>
      </w:pPr>
      <w:r w:rsidRPr="00F02B3F">
        <w:rPr>
          <w:sz w:val="26"/>
          <w:szCs w:val="26"/>
        </w:rPr>
        <w:t>Даю согласие на обработку своих персональных данных.</w:t>
      </w:r>
    </w:p>
    <w:p w:rsidR="00FE5D07" w:rsidRPr="00F02B3F" w:rsidRDefault="00FE5D07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6"/>
          <w:szCs w:val="26"/>
        </w:rPr>
      </w:pPr>
    </w:p>
    <w:p w:rsidR="00FE5D07" w:rsidRPr="00F02B3F" w:rsidRDefault="00FE5D07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6"/>
          <w:szCs w:val="26"/>
        </w:rPr>
      </w:pPr>
      <w:r w:rsidRPr="00F02B3F">
        <w:rPr>
          <w:sz w:val="26"/>
          <w:szCs w:val="26"/>
        </w:rPr>
        <w:t>Информацию прошу выдать (направить):</w:t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9179"/>
      </w:tblGrid>
      <w:tr w:rsidR="00FE5D07" w:rsidRPr="001A794C" w:rsidTr="001A794C">
        <w:tc>
          <w:tcPr>
            <w:tcW w:w="392" w:type="dxa"/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1A794C">
              <w:rPr>
                <w:sz w:val="26"/>
                <w:szCs w:val="26"/>
                <w:lang w:eastAsia="ru-RU"/>
              </w:rPr>
              <w:t>при личном обращении;</w:t>
            </w:r>
          </w:p>
        </w:tc>
      </w:tr>
      <w:tr w:rsidR="00FE5D07" w:rsidRPr="001A794C" w:rsidTr="001A794C">
        <w:tc>
          <w:tcPr>
            <w:tcW w:w="392" w:type="dxa"/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1A794C">
              <w:rPr>
                <w:sz w:val="26"/>
                <w:szCs w:val="26"/>
                <w:lang w:eastAsia="ru-RU"/>
              </w:rPr>
              <w:t>через МФЦ;</w:t>
            </w:r>
          </w:p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</w:tr>
      <w:tr w:rsidR="00FE5D07" w:rsidRPr="001A794C" w:rsidTr="001A794C">
        <w:tc>
          <w:tcPr>
            <w:tcW w:w="392" w:type="dxa"/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1A794C">
              <w:rPr>
                <w:sz w:val="26"/>
                <w:szCs w:val="26"/>
                <w:lang w:eastAsia="ru-RU"/>
              </w:rPr>
              <w:t>через личный кабинет;</w:t>
            </w:r>
          </w:p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</w:tr>
      <w:tr w:rsidR="00FE5D07" w:rsidRPr="001A794C" w:rsidTr="001A794C">
        <w:tc>
          <w:tcPr>
            <w:tcW w:w="392" w:type="dxa"/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1A794C">
              <w:rPr>
                <w:sz w:val="26"/>
                <w:szCs w:val="26"/>
                <w:lang w:eastAsia="ru-RU"/>
              </w:rPr>
              <w:t>на адрес электронной почты:__________________________________________</w:t>
            </w:r>
          </w:p>
        </w:tc>
      </w:tr>
    </w:tbl>
    <w:p w:rsidR="00FE5D07" w:rsidRPr="00F02B3F" w:rsidRDefault="00FE5D07" w:rsidP="00F02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p w:rsidR="00FE5D07" w:rsidRPr="00F02B3F" w:rsidRDefault="00FE5D07" w:rsidP="00F02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  <w:r w:rsidRPr="00F02B3F">
        <w:rPr>
          <w:sz w:val="26"/>
          <w:szCs w:val="26"/>
        </w:rPr>
        <w:t>__________________   _______________________   ____________________________</w:t>
      </w:r>
    </w:p>
    <w:p w:rsidR="00FE5D07" w:rsidRPr="00F02B3F" w:rsidRDefault="00FE5D07" w:rsidP="00F02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  <w:r w:rsidRPr="00F02B3F">
        <w:rPr>
          <w:sz w:val="26"/>
          <w:szCs w:val="26"/>
        </w:rPr>
        <w:t xml:space="preserve">       дата                                подпись                                         Ф.И.О.</w:t>
      </w:r>
    </w:p>
    <w:p w:rsidR="00FE5D07" w:rsidRPr="00F02B3F" w:rsidRDefault="00FE5D07" w:rsidP="00F02B3F">
      <w:pPr>
        <w:spacing w:after="200" w:line="276" w:lineRule="auto"/>
        <w:rPr>
          <w:sz w:val="26"/>
          <w:szCs w:val="26"/>
        </w:rPr>
      </w:pPr>
    </w:p>
    <w:p w:rsidR="00FE5D07" w:rsidRPr="00F02B3F" w:rsidRDefault="00FE5D07" w:rsidP="00F02B3F">
      <w:pPr>
        <w:spacing w:after="200" w:line="276" w:lineRule="auto"/>
        <w:rPr>
          <w:sz w:val="26"/>
          <w:szCs w:val="26"/>
        </w:rPr>
      </w:pPr>
    </w:p>
    <w:p w:rsidR="00FE5D07" w:rsidRDefault="00FE5D07" w:rsidP="00AF17EA">
      <w:pPr>
        <w:jc w:val="both"/>
        <w:rPr>
          <w:b/>
        </w:rPr>
      </w:pPr>
    </w:p>
    <w:p w:rsidR="00FE5D07" w:rsidRDefault="00FE5D07" w:rsidP="00AF17EA">
      <w:pPr>
        <w:jc w:val="both"/>
        <w:rPr>
          <w:b/>
        </w:rPr>
      </w:pPr>
    </w:p>
    <w:p w:rsidR="00FE5D07" w:rsidRDefault="00FE5D07" w:rsidP="00AF17EA">
      <w:pPr>
        <w:jc w:val="both"/>
        <w:rPr>
          <w:b/>
        </w:rPr>
      </w:pPr>
    </w:p>
    <w:p w:rsidR="00FE5D07" w:rsidRDefault="00FE5D07" w:rsidP="00AF17EA">
      <w:pPr>
        <w:jc w:val="both"/>
        <w:rPr>
          <w:b/>
        </w:rPr>
      </w:pPr>
    </w:p>
    <w:p w:rsidR="00FE5D07" w:rsidRDefault="00FE5D07" w:rsidP="00AF17EA">
      <w:pPr>
        <w:jc w:val="both"/>
        <w:rPr>
          <w:b/>
        </w:rPr>
      </w:pPr>
    </w:p>
    <w:p w:rsidR="00FE5D07" w:rsidRDefault="00FE5D07" w:rsidP="00AF17EA">
      <w:pPr>
        <w:jc w:val="both"/>
        <w:rPr>
          <w:b/>
        </w:rPr>
      </w:pPr>
    </w:p>
    <w:p w:rsidR="00FE5D07" w:rsidRPr="00D14686" w:rsidRDefault="00FE5D07" w:rsidP="00FD5D9E">
      <w:pPr>
        <w:jc w:val="right"/>
        <w:rPr>
          <w:b/>
          <w:sz w:val="24"/>
          <w:szCs w:val="24"/>
        </w:rPr>
      </w:pPr>
      <w:r w:rsidRPr="00D14686">
        <w:rPr>
          <w:b/>
          <w:sz w:val="24"/>
          <w:szCs w:val="24"/>
        </w:rPr>
        <w:t>Приложение 2</w:t>
      </w:r>
    </w:p>
    <w:p w:rsidR="00FE5D07" w:rsidRDefault="00FE5D07" w:rsidP="00FD5D9E">
      <w:pPr>
        <w:jc w:val="right"/>
        <w:rPr>
          <w:b/>
        </w:rPr>
      </w:pP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6"/>
          <w:szCs w:val="26"/>
          <w:u w:val="single"/>
        </w:rPr>
      </w:pPr>
      <w:r w:rsidRPr="00D14686">
        <w:rPr>
          <w:rFonts w:cs="Courier New"/>
          <w:sz w:val="26"/>
          <w:szCs w:val="26"/>
          <w:u w:val="single"/>
        </w:rPr>
        <w:t xml:space="preserve">                         </w:t>
      </w:r>
      <w:r>
        <w:rPr>
          <w:b/>
          <w:bCs/>
          <w:color w:val="000000"/>
          <w:sz w:val="18"/>
          <w:szCs w:val="28"/>
          <w:lang w:eastAsia="ru-RU"/>
        </w:rPr>
        <w:t>МБУ Анивская ЦКС</w:t>
      </w:r>
      <w:r w:rsidRPr="00D14686">
        <w:rPr>
          <w:rFonts w:cs="Courier New"/>
          <w:sz w:val="26"/>
          <w:szCs w:val="26"/>
          <w:u w:val="single"/>
        </w:rPr>
        <w:t xml:space="preserve">                        </w:t>
      </w:r>
      <w:r w:rsidRPr="00D14686">
        <w:rPr>
          <w:rFonts w:cs="Courier New"/>
          <w:sz w:val="26"/>
          <w:szCs w:val="26"/>
          <w:u w:val="single"/>
        </w:rPr>
        <w:softHyphen/>
      </w:r>
      <w:r w:rsidRPr="00D14686">
        <w:rPr>
          <w:rFonts w:cs="Courier New"/>
          <w:sz w:val="26"/>
          <w:szCs w:val="26"/>
          <w:u w:val="single"/>
        </w:rPr>
        <w:softHyphen/>
        <w:t xml:space="preserve">                                                         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(наименование)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от </w:t>
      </w:r>
      <w:r w:rsidRPr="00D14686">
        <w:rPr>
          <w:rFonts w:cs="Courier New"/>
          <w:sz w:val="26"/>
          <w:szCs w:val="26"/>
          <w:u w:val="single"/>
        </w:rPr>
        <w:t xml:space="preserve">Иванова Ивана Ивановича       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(Ф.И.О. заявителя (представителя), наим</w:t>
      </w:r>
      <w:r w:rsidRPr="00D14686">
        <w:rPr>
          <w:rFonts w:cs="Courier New"/>
          <w:sz w:val="24"/>
          <w:szCs w:val="24"/>
        </w:rPr>
        <w:t>е</w:t>
      </w:r>
      <w:r w:rsidRPr="00D14686">
        <w:rPr>
          <w:rFonts w:cs="Courier New"/>
          <w:sz w:val="24"/>
          <w:szCs w:val="24"/>
        </w:rPr>
        <w:t>нование организации)</w:t>
      </w:r>
    </w:p>
    <w:p w:rsidR="00FE5D07" w:rsidRPr="00D14686" w:rsidRDefault="00FE5D07" w:rsidP="00C52C6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Адрес </w:t>
      </w:r>
      <w:r w:rsidRPr="00D14686">
        <w:rPr>
          <w:rFonts w:cs="Courier New"/>
          <w:sz w:val="26"/>
          <w:szCs w:val="26"/>
          <w:u w:val="single"/>
        </w:rPr>
        <w:t>гор. Южно-Сахалинск, ул. Сах</w:t>
      </w:r>
      <w:r w:rsidRPr="00D14686">
        <w:rPr>
          <w:rFonts w:cs="Courier New"/>
          <w:sz w:val="26"/>
          <w:szCs w:val="26"/>
          <w:u w:val="single"/>
        </w:rPr>
        <w:t>а</w:t>
      </w:r>
      <w:r w:rsidRPr="00D14686">
        <w:rPr>
          <w:rFonts w:cs="Courier New"/>
          <w:sz w:val="26"/>
          <w:szCs w:val="26"/>
          <w:u w:val="single"/>
        </w:rPr>
        <w:t>линская, дом 23, кв. 6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Телефон </w:t>
      </w:r>
      <w:r w:rsidRPr="00D14686">
        <w:rPr>
          <w:rFonts w:cs="Courier New"/>
          <w:sz w:val="26"/>
          <w:szCs w:val="26"/>
          <w:u w:val="single"/>
        </w:rPr>
        <w:t>8-999-999-99-99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Электронная почта (по желанию заяв</w:t>
      </w:r>
      <w:r w:rsidRPr="00D14686">
        <w:rPr>
          <w:rFonts w:cs="Courier New"/>
          <w:sz w:val="26"/>
          <w:szCs w:val="26"/>
        </w:rPr>
        <w:t>и</w:t>
      </w:r>
      <w:r w:rsidRPr="00D14686">
        <w:rPr>
          <w:rFonts w:cs="Courier New"/>
          <w:sz w:val="26"/>
          <w:szCs w:val="26"/>
        </w:rPr>
        <w:t>теля)_______________________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ЗАЯВЛЕНИЕ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  <w:sz w:val="26"/>
          <w:szCs w:val="26"/>
          <w:u w:val="single"/>
        </w:rPr>
      </w:pPr>
      <w:r w:rsidRPr="00D14686">
        <w:rPr>
          <w:rFonts w:cs="Courier New"/>
          <w:sz w:val="26"/>
          <w:szCs w:val="26"/>
        </w:rPr>
        <w:t>Прошу предоставить информацию о времени и месте культурно-массовых и выст</w:t>
      </w:r>
      <w:r w:rsidRPr="00D14686">
        <w:rPr>
          <w:rFonts w:cs="Courier New"/>
          <w:sz w:val="26"/>
          <w:szCs w:val="26"/>
        </w:rPr>
        <w:t>а</w:t>
      </w:r>
      <w:r w:rsidRPr="00D14686">
        <w:rPr>
          <w:rFonts w:cs="Courier New"/>
          <w:sz w:val="26"/>
          <w:szCs w:val="26"/>
        </w:rPr>
        <w:t xml:space="preserve">вочных мероприятий, организованных муниципальным учреждением культуры: </w:t>
      </w:r>
      <w:r w:rsidRPr="00D14686">
        <w:rPr>
          <w:rFonts w:cs="Courier New"/>
          <w:sz w:val="26"/>
          <w:szCs w:val="26"/>
          <w:u w:val="single"/>
        </w:rPr>
        <w:t>(наим</w:t>
      </w:r>
      <w:r w:rsidRPr="00D14686">
        <w:rPr>
          <w:rFonts w:cs="Courier New"/>
          <w:sz w:val="26"/>
          <w:szCs w:val="26"/>
          <w:u w:val="single"/>
        </w:rPr>
        <w:t>е</w:t>
      </w:r>
      <w:r w:rsidRPr="00D14686">
        <w:rPr>
          <w:rFonts w:cs="Courier New"/>
          <w:sz w:val="26"/>
          <w:szCs w:val="26"/>
          <w:u w:val="single"/>
        </w:rPr>
        <w:t>нование учреждения) в июне 2019 года.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 xml:space="preserve">                                                                         (указывается наименование учреждения 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_____________________________________________</w:t>
      </w:r>
      <w:r>
        <w:rPr>
          <w:rFonts w:cs="Courier New"/>
          <w:sz w:val="26"/>
          <w:szCs w:val="26"/>
        </w:rPr>
        <w:t>_______________________________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и период, за который запрашивается информация)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Даю согласие на обработку своих персональных данных.</w:t>
      </w:r>
    </w:p>
    <w:p w:rsidR="00FE5D07" w:rsidRPr="00F02B3F" w:rsidRDefault="00FE5D07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6"/>
          <w:szCs w:val="26"/>
        </w:rPr>
      </w:pPr>
      <w:r w:rsidRPr="00F02B3F">
        <w:rPr>
          <w:sz w:val="26"/>
          <w:szCs w:val="26"/>
        </w:rPr>
        <w:t>Информацию прошу выдать (направить):</w:t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"/>
        <w:gridCol w:w="9167"/>
      </w:tblGrid>
      <w:tr w:rsidR="00FE5D07" w:rsidRPr="001A794C" w:rsidTr="001A794C">
        <w:tc>
          <w:tcPr>
            <w:tcW w:w="392" w:type="dxa"/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1A794C">
              <w:rPr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1A794C">
              <w:rPr>
                <w:sz w:val="26"/>
                <w:szCs w:val="26"/>
                <w:lang w:eastAsia="ru-RU"/>
              </w:rPr>
              <w:t>при личном обращении;</w:t>
            </w:r>
          </w:p>
        </w:tc>
      </w:tr>
      <w:tr w:rsidR="00FE5D07" w:rsidRPr="001A794C" w:rsidTr="001A794C">
        <w:tc>
          <w:tcPr>
            <w:tcW w:w="392" w:type="dxa"/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1A794C">
              <w:rPr>
                <w:sz w:val="26"/>
                <w:szCs w:val="26"/>
                <w:lang w:eastAsia="ru-RU"/>
              </w:rPr>
              <w:t>через МФЦ;</w:t>
            </w:r>
          </w:p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</w:tr>
      <w:tr w:rsidR="00FE5D07" w:rsidRPr="001A794C" w:rsidTr="001A794C">
        <w:tc>
          <w:tcPr>
            <w:tcW w:w="392" w:type="dxa"/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1A794C">
              <w:rPr>
                <w:sz w:val="26"/>
                <w:szCs w:val="26"/>
                <w:lang w:eastAsia="ru-RU"/>
              </w:rPr>
              <w:t>через личный кабинет;</w:t>
            </w:r>
          </w:p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</w:tr>
      <w:tr w:rsidR="00FE5D07" w:rsidRPr="001A794C" w:rsidTr="001A794C">
        <w:tc>
          <w:tcPr>
            <w:tcW w:w="392" w:type="dxa"/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FE5D07" w:rsidRPr="001A794C" w:rsidRDefault="00FE5D07" w:rsidP="001A794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1A794C">
              <w:rPr>
                <w:sz w:val="26"/>
                <w:szCs w:val="26"/>
                <w:lang w:eastAsia="ru-RU"/>
              </w:rPr>
              <w:t>на адрес электронной почты:__________________________________________</w:t>
            </w:r>
          </w:p>
        </w:tc>
      </w:tr>
    </w:tbl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  <w:u w:val="single"/>
        </w:rPr>
      </w:pPr>
      <w:r w:rsidRPr="00D14686">
        <w:rPr>
          <w:rFonts w:cs="Courier New"/>
          <w:sz w:val="26"/>
          <w:szCs w:val="26"/>
          <w:u w:val="single"/>
        </w:rPr>
        <w:t>20.05.2019</w:t>
      </w:r>
      <w:r w:rsidRPr="00D14686">
        <w:rPr>
          <w:rFonts w:cs="Courier New"/>
          <w:sz w:val="26"/>
          <w:szCs w:val="26"/>
        </w:rPr>
        <w:t xml:space="preserve">            _______________________                      </w:t>
      </w:r>
      <w:r w:rsidRPr="00D14686">
        <w:rPr>
          <w:rFonts w:cs="Courier New"/>
          <w:sz w:val="26"/>
          <w:szCs w:val="26"/>
          <w:u w:val="single"/>
        </w:rPr>
        <w:t>Иванов И.И.</w:t>
      </w:r>
    </w:p>
    <w:p w:rsidR="00FE5D07" w:rsidRPr="00D14686" w:rsidRDefault="00FE5D07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 xml:space="preserve">       дата                                подпись                                        </w:t>
      </w:r>
      <w:r>
        <w:rPr>
          <w:rFonts w:cs="Courier New"/>
          <w:sz w:val="24"/>
          <w:szCs w:val="24"/>
        </w:rPr>
        <w:t xml:space="preserve">             </w:t>
      </w:r>
      <w:r w:rsidRPr="00D14686">
        <w:rPr>
          <w:rFonts w:cs="Courier New"/>
          <w:sz w:val="24"/>
          <w:szCs w:val="24"/>
        </w:rPr>
        <w:t xml:space="preserve"> Ф.И.О.</w:t>
      </w:r>
    </w:p>
    <w:p w:rsidR="00FE5D07" w:rsidRDefault="00FE5D07" w:rsidP="00AF17EA">
      <w:pPr>
        <w:jc w:val="both"/>
        <w:rPr>
          <w:b/>
        </w:rPr>
      </w:pPr>
    </w:p>
    <w:p w:rsidR="00FE5D07" w:rsidRDefault="00FE5D07" w:rsidP="00FD5D9E">
      <w:pPr>
        <w:jc w:val="right"/>
        <w:rPr>
          <w:b/>
        </w:rPr>
      </w:pPr>
    </w:p>
    <w:p w:rsidR="00FE5D07" w:rsidRDefault="00FE5D07" w:rsidP="00FD5D9E">
      <w:pPr>
        <w:jc w:val="right"/>
        <w:rPr>
          <w:b/>
        </w:rPr>
      </w:pPr>
    </w:p>
    <w:p w:rsidR="00FE5D07" w:rsidRDefault="00FE5D07" w:rsidP="00FD5D9E">
      <w:pPr>
        <w:jc w:val="right"/>
        <w:rPr>
          <w:b/>
        </w:rPr>
      </w:pPr>
    </w:p>
    <w:p w:rsidR="00FE5D07" w:rsidRDefault="00FE5D07" w:rsidP="00FD5D9E">
      <w:pPr>
        <w:jc w:val="right"/>
        <w:rPr>
          <w:b/>
        </w:rPr>
      </w:pPr>
    </w:p>
    <w:p w:rsidR="00FE5D07" w:rsidRDefault="00FE5D07" w:rsidP="006E2CFE">
      <w:pPr>
        <w:rPr>
          <w:b/>
        </w:rPr>
      </w:pPr>
    </w:p>
    <w:sectPr w:rsidR="00FE5D07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AB" w:rsidRDefault="008457AB" w:rsidP="00667C2F">
      <w:pPr>
        <w:spacing w:after="0" w:line="240" w:lineRule="auto"/>
      </w:pPr>
      <w:r>
        <w:separator/>
      </w:r>
    </w:p>
  </w:endnote>
  <w:endnote w:type="continuationSeparator" w:id="1">
    <w:p w:rsidR="008457AB" w:rsidRDefault="008457AB" w:rsidP="0066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AB" w:rsidRDefault="008457AB" w:rsidP="00667C2F">
      <w:pPr>
        <w:spacing w:after="0" w:line="240" w:lineRule="auto"/>
      </w:pPr>
      <w:r>
        <w:separator/>
      </w:r>
    </w:p>
  </w:footnote>
  <w:footnote w:type="continuationSeparator" w:id="1">
    <w:p w:rsidR="008457AB" w:rsidRDefault="008457AB" w:rsidP="0066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465"/>
    <w:rsid w:val="00000AF1"/>
    <w:rsid w:val="000018BE"/>
    <w:rsid w:val="0002185F"/>
    <w:rsid w:val="000223AB"/>
    <w:rsid w:val="0002327C"/>
    <w:rsid w:val="000359B3"/>
    <w:rsid w:val="0005196A"/>
    <w:rsid w:val="00057465"/>
    <w:rsid w:val="000621A2"/>
    <w:rsid w:val="00085216"/>
    <w:rsid w:val="0008653B"/>
    <w:rsid w:val="00086BFD"/>
    <w:rsid w:val="000B53C5"/>
    <w:rsid w:val="000E12C4"/>
    <w:rsid w:val="000E71AE"/>
    <w:rsid w:val="000F5D41"/>
    <w:rsid w:val="00102758"/>
    <w:rsid w:val="001063B2"/>
    <w:rsid w:val="00115625"/>
    <w:rsid w:val="00116AC6"/>
    <w:rsid w:val="001307A6"/>
    <w:rsid w:val="001377A3"/>
    <w:rsid w:val="00194C8A"/>
    <w:rsid w:val="001A1AAC"/>
    <w:rsid w:val="001A4AB3"/>
    <w:rsid w:val="001A56D5"/>
    <w:rsid w:val="001A759A"/>
    <w:rsid w:val="001A794C"/>
    <w:rsid w:val="001B2FD7"/>
    <w:rsid w:val="001C5D97"/>
    <w:rsid w:val="001D1A06"/>
    <w:rsid w:val="001D1E1A"/>
    <w:rsid w:val="001E34F6"/>
    <w:rsid w:val="0020153E"/>
    <w:rsid w:val="00201AC0"/>
    <w:rsid w:val="0020495F"/>
    <w:rsid w:val="00207025"/>
    <w:rsid w:val="0022235F"/>
    <w:rsid w:val="002452B8"/>
    <w:rsid w:val="002577DC"/>
    <w:rsid w:val="00260651"/>
    <w:rsid w:val="00267B7D"/>
    <w:rsid w:val="002D46AC"/>
    <w:rsid w:val="002D5BD3"/>
    <w:rsid w:val="002D5E17"/>
    <w:rsid w:val="002F0B97"/>
    <w:rsid w:val="002F504B"/>
    <w:rsid w:val="00306A81"/>
    <w:rsid w:val="00310C8C"/>
    <w:rsid w:val="00321EA5"/>
    <w:rsid w:val="00332607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E7F3B"/>
    <w:rsid w:val="003F1208"/>
    <w:rsid w:val="003F2267"/>
    <w:rsid w:val="003F6CCA"/>
    <w:rsid w:val="0040322D"/>
    <w:rsid w:val="00405D4C"/>
    <w:rsid w:val="004123CF"/>
    <w:rsid w:val="00414213"/>
    <w:rsid w:val="00430CB8"/>
    <w:rsid w:val="00436F32"/>
    <w:rsid w:val="00452B60"/>
    <w:rsid w:val="004617A2"/>
    <w:rsid w:val="004706CC"/>
    <w:rsid w:val="00471B7D"/>
    <w:rsid w:val="0047391A"/>
    <w:rsid w:val="0047712D"/>
    <w:rsid w:val="004868E5"/>
    <w:rsid w:val="00487F39"/>
    <w:rsid w:val="004A4BBC"/>
    <w:rsid w:val="004B1148"/>
    <w:rsid w:val="004C4A36"/>
    <w:rsid w:val="004C7F43"/>
    <w:rsid w:val="00515B9C"/>
    <w:rsid w:val="00515F79"/>
    <w:rsid w:val="00516E45"/>
    <w:rsid w:val="0053381D"/>
    <w:rsid w:val="005410C7"/>
    <w:rsid w:val="00541796"/>
    <w:rsid w:val="00542708"/>
    <w:rsid w:val="005611BF"/>
    <w:rsid w:val="00565093"/>
    <w:rsid w:val="0057272A"/>
    <w:rsid w:val="00596996"/>
    <w:rsid w:val="005C0EE1"/>
    <w:rsid w:val="005C106B"/>
    <w:rsid w:val="005F26A0"/>
    <w:rsid w:val="005F6DF1"/>
    <w:rsid w:val="00604397"/>
    <w:rsid w:val="006116CD"/>
    <w:rsid w:val="00617C44"/>
    <w:rsid w:val="00633297"/>
    <w:rsid w:val="00636B52"/>
    <w:rsid w:val="00637883"/>
    <w:rsid w:val="0065250C"/>
    <w:rsid w:val="006543E6"/>
    <w:rsid w:val="00657F7D"/>
    <w:rsid w:val="00661079"/>
    <w:rsid w:val="00667C2F"/>
    <w:rsid w:val="00684011"/>
    <w:rsid w:val="00687E55"/>
    <w:rsid w:val="00690203"/>
    <w:rsid w:val="00690C28"/>
    <w:rsid w:val="0069261B"/>
    <w:rsid w:val="006A155D"/>
    <w:rsid w:val="006B1B23"/>
    <w:rsid w:val="006B5686"/>
    <w:rsid w:val="006B718A"/>
    <w:rsid w:val="006D7845"/>
    <w:rsid w:val="006E2CFE"/>
    <w:rsid w:val="006E3CCB"/>
    <w:rsid w:val="006E713F"/>
    <w:rsid w:val="006F174D"/>
    <w:rsid w:val="006F560E"/>
    <w:rsid w:val="007209EF"/>
    <w:rsid w:val="007224C7"/>
    <w:rsid w:val="0073322D"/>
    <w:rsid w:val="00741214"/>
    <w:rsid w:val="007604C1"/>
    <w:rsid w:val="007978AE"/>
    <w:rsid w:val="007A1984"/>
    <w:rsid w:val="007B0306"/>
    <w:rsid w:val="007B2771"/>
    <w:rsid w:val="007C19B5"/>
    <w:rsid w:val="007C462F"/>
    <w:rsid w:val="007F0747"/>
    <w:rsid w:val="00802873"/>
    <w:rsid w:val="00805CE7"/>
    <w:rsid w:val="0082480C"/>
    <w:rsid w:val="0084106A"/>
    <w:rsid w:val="008457AB"/>
    <w:rsid w:val="0085136B"/>
    <w:rsid w:val="008517D2"/>
    <w:rsid w:val="00851A1B"/>
    <w:rsid w:val="008565F3"/>
    <w:rsid w:val="008615E0"/>
    <w:rsid w:val="00871B50"/>
    <w:rsid w:val="008750A5"/>
    <w:rsid w:val="00894B4D"/>
    <w:rsid w:val="008A5D85"/>
    <w:rsid w:val="008B06BB"/>
    <w:rsid w:val="008B6EF7"/>
    <w:rsid w:val="008C2681"/>
    <w:rsid w:val="008C2EED"/>
    <w:rsid w:val="008C741A"/>
    <w:rsid w:val="008D5928"/>
    <w:rsid w:val="008F5D31"/>
    <w:rsid w:val="009000E6"/>
    <w:rsid w:val="00901A89"/>
    <w:rsid w:val="00903B24"/>
    <w:rsid w:val="00905725"/>
    <w:rsid w:val="00906DD8"/>
    <w:rsid w:val="0091320B"/>
    <w:rsid w:val="00923DC9"/>
    <w:rsid w:val="009246E0"/>
    <w:rsid w:val="00924A58"/>
    <w:rsid w:val="00933700"/>
    <w:rsid w:val="00943B9E"/>
    <w:rsid w:val="009453B4"/>
    <w:rsid w:val="0095443E"/>
    <w:rsid w:val="0096346F"/>
    <w:rsid w:val="009B3559"/>
    <w:rsid w:val="009B41D0"/>
    <w:rsid w:val="009B6310"/>
    <w:rsid w:val="009F46C4"/>
    <w:rsid w:val="00A1259D"/>
    <w:rsid w:val="00A227DC"/>
    <w:rsid w:val="00A24FA2"/>
    <w:rsid w:val="00A251D7"/>
    <w:rsid w:val="00A343F9"/>
    <w:rsid w:val="00A6362C"/>
    <w:rsid w:val="00A66D9D"/>
    <w:rsid w:val="00A7685C"/>
    <w:rsid w:val="00A91418"/>
    <w:rsid w:val="00A924EA"/>
    <w:rsid w:val="00AA441C"/>
    <w:rsid w:val="00AC4505"/>
    <w:rsid w:val="00AD1839"/>
    <w:rsid w:val="00AD296E"/>
    <w:rsid w:val="00AD68FB"/>
    <w:rsid w:val="00AE02D0"/>
    <w:rsid w:val="00AE317B"/>
    <w:rsid w:val="00AF17EA"/>
    <w:rsid w:val="00B0591D"/>
    <w:rsid w:val="00B152C4"/>
    <w:rsid w:val="00B248B4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BF7716"/>
    <w:rsid w:val="00C1668B"/>
    <w:rsid w:val="00C4615E"/>
    <w:rsid w:val="00C50B77"/>
    <w:rsid w:val="00C50E60"/>
    <w:rsid w:val="00C52C69"/>
    <w:rsid w:val="00C54F87"/>
    <w:rsid w:val="00C65583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4686"/>
    <w:rsid w:val="00D16CA5"/>
    <w:rsid w:val="00D27394"/>
    <w:rsid w:val="00D33F27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0DBE"/>
    <w:rsid w:val="00E4305C"/>
    <w:rsid w:val="00E43E9A"/>
    <w:rsid w:val="00E554D8"/>
    <w:rsid w:val="00E56256"/>
    <w:rsid w:val="00E77A5F"/>
    <w:rsid w:val="00E8129D"/>
    <w:rsid w:val="00E87E30"/>
    <w:rsid w:val="00EB6CF5"/>
    <w:rsid w:val="00EB6DBB"/>
    <w:rsid w:val="00EE2E00"/>
    <w:rsid w:val="00EF6E6E"/>
    <w:rsid w:val="00F00CBD"/>
    <w:rsid w:val="00F028E6"/>
    <w:rsid w:val="00F02B3F"/>
    <w:rsid w:val="00F04669"/>
    <w:rsid w:val="00F065E0"/>
    <w:rsid w:val="00F36F20"/>
    <w:rsid w:val="00F40DC1"/>
    <w:rsid w:val="00F452D4"/>
    <w:rsid w:val="00F5791A"/>
    <w:rsid w:val="00F60126"/>
    <w:rsid w:val="00F92B2A"/>
    <w:rsid w:val="00F931D5"/>
    <w:rsid w:val="00F94C42"/>
    <w:rsid w:val="00F95E6A"/>
    <w:rsid w:val="00FA7FEF"/>
    <w:rsid w:val="00FD1EC6"/>
    <w:rsid w:val="00FD5D9E"/>
    <w:rsid w:val="00FE3E6F"/>
    <w:rsid w:val="00FE5D07"/>
    <w:rsid w:val="00FF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BE"/>
    <w:pPr>
      <w:spacing w:after="160" w:line="259" w:lineRule="auto"/>
    </w:pPr>
    <w:rPr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4B4D"/>
    <w:rPr>
      <w:rFonts w:eastAsia="Times New Roman" w:cs="Times New Roman"/>
      <w:b/>
      <w:sz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94B4D"/>
    <w:rPr>
      <w:rFonts w:eastAsia="Times New Roman" w:cs="Times New Roman"/>
      <w:b/>
      <w:sz w:val="20"/>
      <w:lang w:eastAsia="ar-SA" w:bidi="ar-SA"/>
    </w:rPr>
  </w:style>
  <w:style w:type="paragraph" w:customStyle="1" w:styleId="a3">
    <w:name w:val="Мой"/>
    <w:basedOn w:val="a"/>
    <w:link w:val="a4"/>
    <w:autoRedefine/>
    <w:uiPriority w:val="99"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link w:val="a3"/>
    <w:uiPriority w:val="99"/>
    <w:locked/>
    <w:rsid w:val="00633297"/>
    <w:rPr>
      <w:rFonts w:ascii="Times New Roman" w:hAnsi="Times New Roman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90C28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6A155D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6A155D"/>
    <w:rPr>
      <w:rFonts w:cs="Times New Roman"/>
      <w:color w:val="800080"/>
      <w:u w:val="single"/>
    </w:rPr>
  </w:style>
  <w:style w:type="character" w:styleId="aa">
    <w:name w:val="Emphasis"/>
    <w:uiPriority w:val="99"/>
    <w:qFormat/>
    <w:rsid w:val="006A155D"/>
    <w:rPr>
      <w:rFonts w:cs="Times New Roman"/>
      <w:i/>
      <w:iCs/>
    </w:rPr>
  </w:style>
  <w:style w:type="paragraph" w:styleId="ab">
    <w:name w:val="Normal (Web)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uiPriority w:val="99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uiPriority w:val="99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uiPriority w:val="99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uiPriority w:val="99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uiPriority w:val="99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uiPriority w:val="99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uiPriority w:val="99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uiPriority w:val="99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uiPriority w:val="99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uiPriority w:val="99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uiPriority w:val="99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uiPriority w:val="99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uiPriority w:val="99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uiPriority w:val="99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uiPriority w:val="99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uiPriority w:val="99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uiPriority w:val="99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uiPriority w:val="99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uiPriority w:val="99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uiPriority w:val="99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uiPriority w:val="99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uiPriority w:val="99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uiPriority w:val="99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uiPriority w:val="99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uiPriority w:val="99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uiPriority w:val="99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uiPriority w:val="99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uiPriority w:val="99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uiPriority w:val="99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uiPriority w:val="99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uiPriority w:val="99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uiPriority w:val="99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uiPriority w:val="99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uiPriority w:val="99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uiPriority w:val="99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uiPriority w:val="99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uiPriority w:val="99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uiPriority w:val="99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uiPriority w:val="99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uiPriority w:val="99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uiPriority w:val="99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uiPriority w:val="99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uiPriority w:val="99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uiPriority w:val="99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uiPriority w:val="99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uiPriority w:val="99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uiPriority w:val="99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uiPriority w:val="99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uiPriority w:val="99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uiPriority w:val="99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uiPriority w:val="99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uiPriority w:val="99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uiPriority w:val="99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uiPriority w:val="99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uiPriority w:val="99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uiPriority w:val="99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uiPriority w:val="99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uiPriority w:val="99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uiPriority w:val="99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uiPriority w:val="99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uiPriority w:val="99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uiPriority w:val="99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uiPriority w:val="99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uiPriority w:val="99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uiPriority w:val="99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uiPriority w:val="99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uiPriority w:val="99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uiPriority w:val="99"/>
    <w:rsid w:val="006A155D"/>
    <w:rPr>
      <w:rFonts w:cs="Times New Roman"/>
    </w:rPr>
  </w:style>
  <w:style w:type="paragraph" w:customStyle="1" w:styleId="s1">
    <w:name w:val="s_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894B4D"/>
    <w:rPr>
      <w:rFonts w:eastAsia="Times New Roman" w:cs="Times New Roman"/>
      <w:b/>
      <w:sz w:val="20"/>
      <w:lang w:eastAsia="ar-SA" w:bidi="ar-SA"/>
    </w:rPr>
  </w:style>
  <w:style w:type="paragraph" w:styleId="21">
    <w:name w:val="Body Text 2"/>
    <w:basedOn w:val="a"/>
    <w:link w:val="22"/>
    <w:uiPriority w:val="99"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894B4D"/>
    <w:rPr>
      <w:rFonts w:eastAsia="Times New Roman" w:cs="Times New Roman"/>
      <w:sz w:val="20"/>
      <w:lang w:eastAsia="ar-SA" w:bidi="ar-SA"/>
    </w:rPr>
  </w:style>
  <w:style w:type="paragraph" w:customStyle="1" w:styleId="Standard">
    <w:name w:val="Standard"/>
    <w:uiPriority w:val="99"/>
    <w:rsid w:val="00A924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924EA"/>
    <w:pPr>
      <w:spacing w:after="120"/>
    </w:pPr>
  </w:style>
  <w:style w:type="table" w:styleId="ae">
    <w:name w:val="Table Grid"/>
    <w:basedOn w:val="a1"/>
    <w:uiPriority w:val="99"/>
    <w:rsid w:val="00F02B3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66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667C2F"/>
    <w:rPr>
      <w:rFonts w:cs="Times New Roman"/>
    </w:rPr>
  </w:style>
  <w:style w:type="paragraph" w:styleId="af1">
    <w:name w:val="footer"/>
    <w:basedOn w:val="a"/>
    <w:link w:val="af2"/>
    <w:uiPriority w:val="99"/>
    <w:rsid w:val="0066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667C2F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E2CF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E2CFE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0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362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080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62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08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6164</Words>
  <Characters>35141</Characters>
  <Application>Microsoft Office Word</Application>
  <DocSecurity>0</DocSecurity>
  <Lines>292</Lines>
  <Paragraphs>82</Paragraphs>
  <ScaleCrop>false</ScaleCrop>
  <Company/>
  <LinksUpToDate>false</LinksUpToDate>
  <CharactersWithSpaces>41223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Брагужина Дарья Валерьевна</dc:creator>
  <cp:lastModifiedBy>Галина Георгиевна</cp:lastModifiedBy>
  <cp:revision>3</cp:revision>
  <cp:lastPrinted>2021-12-12T23:04:00Z</cp:lastPrinted>
  <dcterms:created xsi:type="dcterms:W3CDTF">2021-12-12T23:06:00Z</dcterms:created>
  <dcterms:modified xsi:type="dcterms:W3CDTF">2021-12-12T23:07:00Z</dcterms:modified>
</cp:coreProperties>
</file>