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09" w:rsidRPr="00F77B8E" w:rsidRDefault="00FC1109" w:rsidP="00FC1109">
      <w:pPr>
        <w:autoSpaceDE w:val="0"/>
        <w:autoSpaceDN w:val="0"/>
        <w:adjustRightInd w:val="0"/>
        <w:spacing w:after="0" w:line="240" w:lineRule="auto"/>
        <w:ind w:left="535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C1109" w:rsidRPr="00F77B8E" w:rsidRDefault="00FC1109" w:rsidP="00FC1109">
      <w:pPr>
        <w:autoSpaceDE w:val="0"/>
        <w:autoSpaceDN w:val="0"/>
        <w:adjustRightInd w:val="0"/>
        <w:spacing w:after="0" w:line="240" w:lineRule="auto"/>
        <w:ind w:left="5352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1109" w:rsidRPr="00F77B8E" w:rsidRDefault="00FC1109" w:rsidP="00FC1109">
      <w:pPr>
        <w:autoSpaceDE w:val="0"/>
        <w:autoSpaceDN w:val="0"/>
        <w:adjustRightInd w:val="0"/>
        <w:spacing w:after="0" w:line="240" w:lineRule="auto"/>
        <w:ind w:left="5352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D6D">
        <w:rPr>
          <w:rFonts w:ascii="Times New Roman" w:hAnsi="Times New Roman" w:cs="Times New Roman"/>
          <w:sz w:val="24"/>
          <w:szCs w:val="24"/>
        </w:rPr>
        <w:t>«Предоставление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образования».</w:t>
      </w:r>
    </w:p>
    <w:p w:rsidR="00FC1109" w:rsidRPr="00F77B8E" w:rsidRDefault="00FC1109" w:rsidP="00FC1109">
      <w:pPr>
        <w:autoSpaceDE w:val="0"/>
        <w:autoSpaceDN w:val="0"/>
        <w:adjustRightInd w:val="0"/>
        <w:spacing w:after="0"/>
        <w:ind w:left="5350"/>
        <w:jc w:val="both"/>
        <w:rPr>
          <w:rFonts w:ascii="Times New Roman" w:hAnsi="Times New Roman" w:cs="Times New Roman"/>
          <w:sz w:val="24"/>
          <w:szCs w:val="24"/>
        </w:rPr>
      </w:pPr>
    </w:p>
    <w:p w:rsidR="00FC1109" w:rsidRDefault="00FC1109" w:rsidP="00FC11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Анивская ЦКС</w:t>
      </w:r>
    </w:p>
    <w:p w:rsidR="00FC1109" w:rsidRPr="00E30232" w:rsidRDefault="00FC1109" w:rsidP="00FC1109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 (</w:t>
      </w:r>
      <w:r w:rsidRPr="00E30232">
        <w:rPr>
          <w:rFonts w:ascii="Times New Roman" w:hAnsi="Times New Roman" w:cs="Times New Roman"/>
          <w:sz w:val="16"/>
          <w:szCs w:val="16"/>
        </w:rPr>
        <w:t>наименование Учреждения)</w:t>
      </w:r>
    </w:p>
    <w:p w:rsidR="00FC1109" w:rsidRPr="00F77B8E" w:rsidRDefault="00FC1109" w:rsidP="00FC110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C1109" w:rsidRPr="00E30232" w:rsidRDefault="00FC1109" w:rsidP="00FC1109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30232">
        <w:rPr>
          <w:rFonts w:ascii="Times New Roman" w:hAnsi="Times New Roman" w:cs="Times New Roman"/>
          <w:sz w:val="16"/>
          <w:szCs w:val="16"/>
        </w:rPr>
        <w:t>(Ф.И.О. заявителя (представителя), наименование организации)</w:t>
      </w:r>
    </w:p>
    <w:p w:rsidR="00FC1109" w:rsidRPr="00F77B8E" w:rsidRDefault="00FC1109" w:rsidP="00FC110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Адрес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1109" w:rsidRPr="00F77B8E" w:rsidRDefault="00FC1109" w:rsidP="00FC110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C1109" w:rsidRPr="00B105E3" w:rsidRDefault="00FC1109" w:rsidP="00FC110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</w:rPr>
      </w:pPr>
      <w:r w:rsidRPr="00B105E3">
        <w:rPr>
          <w:rFonts w:cs="Courier New"/>
        </w:rPr>
        <w:t>Телефон ____________________________</w:t>
      </w:r>
    </w:p>
    <w:p w:rsidR="00FC1109" w:rsidRPr="000A6ADD" w:rsidRDefault="00FC1109" w:rsidP="00FC110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</w:rPr>
      </w:pPr>
      <w:r w:rsidRPr="000A6ADD">
        <w:rPr>
          <w:rFonts w:cs="Courier New"/>
        </w:rPr>
        <w:t>Электронная почта (по желанию заявителя)</w:t>
      </w:r>
    </w:p>
    <w:p w:rsidR="00FC1109" w:rsidRPr="00B105E3" w:rsidRDefault="00FC1109" w:rsidP="00FC110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</w:rPr>
      </w:pPr>
      <w:r w:rsidRPr="00B105E3">
        <w:rPr>
          <w:rFonts w:cs="Courier New"/>
        </w:rPr>
        <w:t>___________________________</w:t>
      </w:r>
      <w:r>
        <w:rPr>
          <w:rFonts w:cs="Courier New"/>
        </w:rPr>
        <w:t>_________</w:t>
      </w:r>
    </w:p>
    <w:p w:rsidR="00FC1109" w:rsidRPr="00B105E3" w:rsidRDefault="00FC1109" w:rsidP="00FC11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</w:rPr>
      </w:pPr>
    </w:p>
    <w:p w:rsidR="00FC1109" w:rsidRPr="00F77B8E" w:rsidRDefault="00FC1109" w:rsidP="00FC110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1109" w:rsidRPr="00F77B8E" w:rsidRDefault="00FC1109" w:rsidP="00FC11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109" w:rsidRPr="00F77B8E" w:rsidRDefault="00FC1109" w:rsidP="00FC11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109" w:rsidRPr="00F77B8E" w:rsidRDefault="00FC1109" w:rsidP="00FC11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ЗАЯВЛЕНИЕ</w:t>
      </w:r>
    </w:p>
    <w:p w:rsidR="00FC1109" w:rsidRPr="00F77B8E" w:rsidRDefault="00FC1109" w:rsidP="00FC11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1109" w:rsidRPr="00B105E3" w:rsidRDefault="00FC1109" w:rsidP="00FC110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cs="Courier New"/>
        </w:rPr>
      </w:pPr>
      <w:r w:rsidRPr="00B105E3">
        <w:rPr>
          <w:rFonts w:cs="Courier New"/>
        </w:rPr>
        <w:t xml:space="preserve">Прошу предоставить информацию о творческих объединениях, кружках, действующих в учреждениях культуры (в муниципальном учреждении культуры) ____________________________, </w:t>
      </w:r>
    </w:p>
    <w:p w:rsidR="00FC1109" w:rsidRPr="00B105E3" w:rsidRDefault="00FC1109" w:rsidP="00FC1109">
      <w:pPr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cs="Courier New"/>
          <w:sz w:val="20"/>
          <w:szCs w:val="20"/>
        </w:rPr>
      </w:pPr>
      <w:r w:rsidRPr="00B105E3">
        <w:rPr>
          <w:rFonts w:cs="Courier New"/>
          <w:sz w:val="20"/>
          <w:szCs w:val="20"/>
        </w:rPr>
        <w:t xml:space="preserve">(указывается наименование учреждения) </w:t>
      </w:r>
    </w:p>
    <w:p w:rsidR="00FC1109" w:rsidRPr="00B105E3" w:rsidRDefault="00FC1109" w:rsidP="00FC11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105E3">
        <w:rPr>
          <w:rFonts w:cs="Courier New"/>
        </w:rPr>
        <w:t>расположенных на территории муниципального образования _______________________________</w:t>
      </w:r>
    </w:p>
    <w:p w:rsidR="00FC1109" w:rsidRPr="00B105E3" w:rsidRDefault="00FC1109" w:rsidP="00FC11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FC1109" w:rsidRPr="00B105E3" w:rsidRDefault="00FC1109" w:rsidP="00FC11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FC1109" w:rsidRPr="00B105E3" w:rsidRDefault="00FC1109" w:rsidP="00FC11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105E3">
        <w:rPr>
          <w:rFonts w:cs="Courier New"/>
        </w:rPr>
        <w:t>Даю согласие на обработку своих персональных данных.</w:t>
      </w:r>
    </w:p>
    <w:p w:rsidR="00FC1109" w:rsidRPr="00B105E3" w:rsidRDefault="00FC1109" w:rsidP="00FC11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FC1109" w:rsidRPr="00B105E3" w:rsidRDefault="00FC1109" w:rsidP="00FC11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FC1109" w:rsidRPr="00B105E3" w:rsidRDefault="00FC1109" w:rsidP="00FC11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105E3">
        <w:rPr>
          <w:rFonts w:cs="Courier New"/>
        </w:rPr>
        <w:t>__________________   _______________________   ____________________________</w:t>
      </w:r>
    </w:p>
    <w:p w:rsidR="00FC1109" w:rsidRPr="005027C7" w:rsidRDefault="00FC1109" w:rsidP="00FC11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105E3">
        <w:rPr>
          <w:rFonts w:cs="Courier New"/>
        </w:rPr>
        <w:t xml:space="preserve">       дата                                подпись                                         Ф.И.О.</w:t>
      </w:r>
    </w:p>
    <w:p w:rsidR="00A83757" w:rsidRDefault="00A83757">
      <w:bookmarkStart w:id="0" w:name="_GoBack"/>
      <w:bookmarkEnd w:id="0"/>
    </w:p>
    <w:sectPr w:rsidR="00A8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B9"/>
    <w:rsid w:val="001F4146"/>
    <w:rsid w:val="005C3FC9"/>
    <w:rsid w:val="0085162A"/>
    <w:rsid w:val="0093545B"/>
    <w:rsid w:val="009E79B9"/>
    <w:rsid w:val="00A83757"/>
    <w:rsid w:val="00AE124D"/>
    <w:rsid w:val="00E42CB2"/>
    <w:rsid w:val="00F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170AD-E811-4B49-8A59-E528ACAB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HP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2022-03-23T03:32:00Z</dcterms:created>
  <dcterms:modified xsi:type="dcterms:W3CDTF">2022-03-23T03:32:00Z</dcterms:modified>
</cp:coreProperties>
</file>