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10" w:rsidRPr="00171CF5" w:rsidRDefault="00D54310" w:rsidP="00D54310">
      <w:pPr>
        <w:pStyle w:val="a5"/>
        <w:jc w:val="right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54310" w:rsidRPr="00171CF5" w:rsidRDefault="00D54310" w:rsidP="00D54310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54310" w:rsidRPr="00171CF5" w:rsidRDefault="00D54310" w:rsidP="00665C1B">
      <w:pPr>
        <w:pStyle w:val="a5"/>
        <w:jc w:val="right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sectPr w:rsidR="00D54310" w:rsidRPr="00171CF5" w:rsidSect="00D5431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7572" w:rsidRPr="00171CF5" w:rsidRDefault="00BA7572" w:rsidP="00ED35E8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proofErr w:type="gramStart"/>
      <w:r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lastRenderedPageBreak/>
        <w:t>П</w:t>
      </w:r>
      <w:proofErr w:type="gramEnd"/>
      <w:r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О Л О Ж Е Н И Е</w:t>
      </w:r>
    </w:p>
    <w:p w:rsidR="00D54310" w:rsidRPr="00171CF5" w:rsidRDefault="00BA7572" w:rsidP="00D5431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 </w:t>
      </w:r>
      <w:r w:rsidR="00C73FB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муниципальном</w:t>
      </w:r>
      <w:r w:rsidRPr="00171CF5"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="003C5F36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фестивале</w:t>
      </w:r>
      <w:r w:rsidR="008E7467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496FA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вокальных коллективов и солистов,</w:t>
      </w:r>
    </w:p>
    <w:p w:rsidR="00D54310" w:rsidRPr="00171CF5" w:rsidRDefault="00496FAC" w:rsidP="00D5431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посвященно</w:t>
      </w:r>
      <w:r w:rsidR="003A0A1D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="00DA631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75-летию </w:t>
      </w:r>
      <w:r w:rsidR="00D5431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образования Сахалинской области</w:t>
      </w:r>
      <w:r w:rsidR="003A0A1D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</w:p>
    <w:p w:rsidR="00BA7572" w:rsidRPr="00171CF5" w:rsidRDefault="00D54310" w:rsidP="00D5431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769F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«Пою тебя, мой остров»</w:t>
      </w:r>
    </w:p>
    <w:p w:rsidR="00496FAC" w:rsidRPr="00171CF5" w:rsidRDefault="00496FAC" w:rsidP="00D5431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B005B" w:rsidRPr="00171CF5" w:rsidRDefault="000B005B" w:rsidP="00ED35E8">
      <w:pPr>
        <w:pStyle w:val="a5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BA7572" w:rsidRPr="00171CF5" w:rsidRDefault="00B769F3" w:rsidP="00171CF5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Общие положения</w:t>
      </w:r>
    </w:p>
    <w:p w:rsidR="00BA7572" w:rsidRPr="00171CF5" w:rsidRDefault="006973D1" w:rsidP="001021C6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1.1 </w:t>
      </w:r>
      <w:r w:rsidR="00496FA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Муниципальный</w:t>
      </w:r>
      <w:r w:rsidR="00496FAC" w:rsidRPr="00171CF5"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="00496FA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фестиваль вокальных коллективов и солистов, посвященный 75-летию образования Сахалинской области</w:t>
      </w:r>
      <w:r w:rsidR="00254697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54697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«Пою тебя, мой остров»</w:t>
      </w:r>
      <w:r w:rsidR="00CE3DA8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="00CE3D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(далее – </w:t>
      </w:r>
      <w:r w:rsidR="001021C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</w:t>
      </w:r>
      <w:r w:rsidR="00CE3D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Фестиваль)</w:t>
      </w:r>
      <w:r w:rsidR="00121DC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  <w:r w:rsidR="00254697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="00496FA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проводится в РДК г.</w:t>
      </w:r>
      <w:r w:rsidR="001021C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Анива</w:t>
      </w:r>
      <w:r w:rsidR="00BA7572" w:rsidRPr="00171CF5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496FA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23 апреля 2022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г.</w:t>
      </w:r>
      <w:r w:rsidR="00496FA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12</w:t>
      </w:r>
      <w:r w:rsidR="00477C64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.00</w:t>
      </w:r>
      <w:r w:rsidR="00AD52D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477C64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часов.</w:t>
      </w:r>
    </w:p>
    <w:p w:rsidR="00680651" w:rsidRPr="00171CF5" w:rsidRDefault="00680651" w:rsidP="001021C6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680651" w:rsidRPr="00171CF5" w:rsidRDefault="00F33570" w:rsidP="001021C6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</w:t>
      </w:r>
      <w:r w:rsidR="002551D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="00CE3D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Учредители и организаторы Ф</w:t>
      </w:r>
      <w:r w:rsidR="0068065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естиваля:</w:t>
      </w:r>
    </w:p>
    <w:p w:rsidR="00680651" w:rsidRPr="00171CF5" w:rsidRDefault="004B08F1" w:rsidP="001021C6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о</w:t>
      </w:r>
      <w:r w:rsidR="0068065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тдел культуры, спорта, туризма и молодежной политики МО А</w:t>
      </w:r>
      <w:r w:rsidR="00C531A5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нивский горо</w:t>
      </w:r>
      <w:r w:rsidR="00C531A5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</w:t>
      </w:r>
      <w:r w:rsidR="00C531A5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ской округ,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68065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МБУ Анивская ЦКС</w:t>
      </w:r>
      <w:r w:rsidR="00C3539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C3539F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(далее </w:t>
      </w:r>
      <w:r w:rsidR="00C3539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Оргкомитет</w:t>
      </w:r>
      <w:r w:rsidR="00C3539F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</w:t>
      </w:r>
      <w:r w:rsidR="0068065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010A50" w:rsidRPr="00171CF5" w:rsidRDefault="00010A50" w:rsidP="00ED35E8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680651" w:rsidRPr="00171CF5" w:rsidRDefault="00CE3DA8" w:rsidP="00171CF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CF5">
        <w:rPr>
          <w:rFonts w:ascii="Times New Roman" w:hAnsi="Times New Roman" w:cs="Times New Roman"/>
          <w:b/>
          <w:sz w:val="26"/>
          <w:szCs w:val="26"/>
        </w:rPr>
        <w:t>2. Цели и задачи Ф</w:t>
      </w:r>
      <w:r w:rsidR="00B769F3">
        <w:rPr>
          <w:rFonts w:ascii="Times New Roman" w:hAnsi="Times New Roman" w:cs="Times New Roman"/>
          <w:b/>
          <w:sz w:val="26"/>
          <w:szCs w:val="26"/>
        </w:rPr>
        <w:t>естиваля</w:t>
      </w:r>
    </w:p>
    <w:p w:rsidR="001F4679" w:rsidRPr="00171CF5" w:rsidRDefault="002551D9" w:rsidP="001021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2.1</w:t>
      </w:r>
      <w:r w:rsidR="00680651" w:rsidRPr="00171CF5">
        <w:rPr>
          <w:rFonts w:ascii="Times New Roman" w:hAnsi="Times New Roman" w:cs="Times New Roman"/>
          <w:iCs/>
          <w:sz w:val="26"/>
          <w:szCs w:val="26"/>
        </w:rPr>
        <w:t xml:space="preserve"> Исполнение </w:t>
      </w:r>
      <w:r w:rsidR="000D3530" w:rsidRPr="00171CF5">
        <w:rPr>
          <w:rFonts w:ascii="Times New Roman" w:hAnsi="Times New Roman" w:cs="Times New Roman"/>
          <w:iCs/>
          <w:sz w:val="26"/>
          <w:szCs w:val="26"/>
        </w:rPr>
        <w:t xml:space="preserve">популярных, </w:t>
      </w:r>
      <w:r w:rsidR="00680651" w:rsidRPr="00171CF5">
        <w:rPr>
          <w:rFonts w:ascii="Times New Roman" w:hAnsi="Times New Roman" w:cs="Times New Roman"/>
          <w:sz w:val="26"/>
          <w:szCs w:val="26"/>
        </w:rPr>
        <w:t xml:space="preserve">новых, ярких и оригинальных песен, посвящённых </w:t>
      </w:r>
      <w:r w:rsidR="000D3530" w:rsidRPr="00171CF5">
        <w:rPr>
          <w:rFonts w:ascii="Times New Roman" w:hAnsi="Times New Roman" w:cs="Times New Roman"/>
          <w:sz w:val="26"/>
          <w:szCs w:val="26"/>
        </w:rPr>
        <w:t xml:space="preserve">России, </w:t>
      </w:r>
      <w:r w:rsidR="00680651" w:rsidRPr="00171CF5">
        <w:rPr>
          <w:rFonts w:ascii="Times New Roman" w:hAnsi="Times New Roman" w:cs="Times New Roman"/>
          <w:sz w:val="26"/>
          <w:szCs w:val="26"/>
        </w:rPr>
        <w:t>Сахалину и Курильским островам, в различных музыкальных жанрах, н</w:t>
      </w:r>
      <w:r w:rsidR="00680651" w:rsidRPr="00171CF5">
        <w:rPr>
          <w:rFonts w:ascii="Times New Roman" w:hAnsi="Times New Roman" w:cs="Times New Roman"/>
          <w:sz w:val="26"/>
          <w:szCs w:val="26"/>
        </w:rPr>
        <w:t>а</w:t>
      </w:r>
      <w:r w:rsidR="00680651" w:rsidRPr="00171CF5">
        <w:rPr>
          <w:rFonts w:ascii="Times New Roman" w:hAnsi="Times New Roman" w:cs="Times New Roman"/>
          <w:sz w:val="26"/>
          <w:szCs w:val="26"/>
        </w:rPr>
        <w:t>правлениях и стилях.</w:t>
      </w:r>
      <w:r w:rsidR="007441EA" w:rsidRPr="00171C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CF5" w:rsidRDefault="001021C6" w:rsidP="001021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1F4679" w:rsidRPr="00171CF5">
        <w:rPr>
          <w:rFonts w:ascii="Times New Roman" w:hAnsi="Times New Roman" w:cs="Times New Roman"/>
          <w:sz w:val="26"/>
          <w:szCs w:val="26"/>
        </w:rPr>
        <w:t xml:space="preserve"> </w:t>
      </w:r>
      <w:r w:rsidR="00254697" w:rsidRPr="00171CF5">
        <w:rPr>
          <w:rFonts w:ascii="Times New Roman" w:hAnsi="Times New Roman" w:cs="Times New Roman"/>
          <w:sz w:val="26"/>
          <w:szCs w:val="26"/>
        </w:rPr>
        <w:t xml:space="preserve">В рамках укрепления преемственности поколений, воспитания гражданской </w:t>
      </w:r>
      <w:r w:rsidR="008938F6">
        <w:rPr>
          <w:rFonts w:ascii="Times New Roman" w:hAnsi="Times New Roman" w:cs="Times New Roman"/>
          <w:sz w:val="26"/>
          <w:szCs w:val="26"/>
        </w:rPr>
        <w:t xml:space="preserve">      </w:t>
      </w:r>
      <w:r w:rsidR="00254697" w:rsidRPr="00171CF5">
        <w:rPr>
          <w:rFonts w:ascii="Times New Roman" w:hAnsi="Times New Roman" w:cs="Times New Roman"/>
          <w:sz w:val="26"/>
          <w:szCs w:val="26"/>
        </w:rPr>
        <w:t>ответственности и любви к Родине, уважения к героической истории и воинской славе Отечества, допускается исполнение песен о Великой Победе.</w:t>
      </w:r>
    </w:p>
    <w:p w:rsidR="00680651" w:rsidRPr="00171CF5" w:rsidRDefault="008938F6" w:rsidP="001021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80651" w:rsidRPr="00171CF5">
        <w:rPr>
          <w:rFonts w:ascii="Times New Roman" w:hAnsi="Times New Roman" w:cs="Times New Roman"/>
          <w:sz w:val="26"/>
          <w:szCs w:val="26"/>
        </w:rPr>
        <w:t xml:space="preserve"> </w:t>
      </w:r>
      <w:r w:rsidR="0068065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Выявление и поддержка талантливых участников</w:t>
      </w:r>
      <w:r w:rsidR="000D353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0D3530" w:rsidRPr="00171CF5" w:rsidRDefault="008938F6" w:rsidP="001021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0D3530" w:rsidRPr="00171CF5">
        <w:rPr>
          <w:rFonts w:ascii="Times New Roman" w:hAnsi="Times New Roman" w:cs="Times New Roman"/>
          <w:sz w:val="26"/>
          <w:szCs w:val="26"/>
        </w:rPr>
        <w:t xml:space="preserve"> Приобщение сахалинских самодеятельных авторов к песенному творчеству.</w:t>
      </w:r>
    </w:p>
    <w:p w:rsidR="00680651" w:rsidRPr="00171CF5" w:rsidRDefault="008938F6" w:rsidP="001021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680651" w:rsidRPr="00171CF5">
        <w:rPr>
          <w:rFonts w:ascii="Times New Roman" w:hAnsi="Times New Roman" w:cs="Times New Roman"/>
          <w:sz w:val="26"/>
          <w:szCs w:val="26"/>
        </w:rPr>
        <w:t xml:space="preserve"> </w:t>
      </w:r>
      <w:r w:rsidR="0068065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Возрождение лучших традиций вокально-хорового пения</w:t>
      </w:r>
      <w:r w:rsidR="000D3530" w:rsidRPr="00171CF5">
        <w:rPr>
          <w:rFonts w:ascii="Times New Roman" w:hAnsi="Times New Roman" w:cs="Times New Roman"/>
          <w:sz w:val="26"/>
          <w:szCs w:val="26"/>
        </w:rPr>
        <w:t>.</w:t>
      </w:r>
    </w:p>
    <w:p w:rsidR="00680651" w:rsidRPr="00171CF5" w:rsidRDefault="008938F6" w:rsidP="001021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680651" w:rsidRPr="00171CF5">
        <w:rPr>
          <w:rFonts w:ascii="Times New Roman" w:hAnsi="Times New Roman" w:cs="Times New Roman"/>
          <w:sz w:val="26"/>
          <w:szCs w:val="26"/>
        </w:rPr>
        <w:t xml:space="preserve"> Воспитание у слушателей</w:t>
      </w:r>
      <w:r w:rsidR="00CE3DA8" w:rsidRPr="00171CF5">
        <w:rPr>
          <w:rFonts w:ascii="Times New Roman" w:hAnsi="Times New Roman" w:cs="Times New Roman"/>
          <w:sz w:val="26"/>
          <w:szCs w:val="26"/>
        </w:rPr>
        <w:t xml:space="preserve"> чувства патриотизма,</w:t>
      </w:r>
      <w:r w:rsidR="00680651" w:rsidRPr="00171CF5">
        <w:rPr>
          <w:rFonts w:ascii="Times New Roman" w:hAnsi="Times New Roman" w:cs="Times New Roman"/>
          <w:sz w:val="26"/>
          <w:szCs w:val="26"/>
        </w:rPr>
        <w:t xml:space="preserve"> любви к малой родине.</w:t>
      </w:r>
    </w:p>
    <w:p w:rsidR="00010A50" w:rsidRPr="00171CF5" w:rsidRDefault="00010A50" w:rsidP="00ED35E8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BA7572" w:rsidRPr="00171CF5" w:rsidRDefault="00C81B61" w:rsidP="00171CF5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3.</w:t>
      </w:r>
      <w:r w:rsidR="00B1342B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="00BA7572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Условия проведения и участия</w:t>
      </w:r>
    </w:p>
    <w:p w:rsidR="00BA7572" w:rsidRPr="00171CF5" w:rsidRDefault="004E0D4D" w:rsidP="00775D4D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3.1</w:t>
      </w:r>
      <w:r w:rsidR="00CE3D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</w:t>
      </w:r>
      <w:r w:rsidR="00775D4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</w:t>
      </w:r>
      <w:r w:rsidR="00FB76D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естивале принимают участие коллективы и и</w:t>
      </w:r>
      <w:r w:rsidR="000D353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сполнители</w:t>
      </w:r>
      <w:r w:rsidR="00FB04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возрастом</w:t>
      </w:r>
      <w:r w:rsidR="00FB76D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от 10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B76D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лет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CE3D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Исполнители до 18 лет </w:t>
      </w:r>
      <w:r w:rsidR="00014D97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для участия в Фестивале направляются с руководит</w:t>
      </w:r>
      <w:r w:rsidR="00014D97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</w:t>
      </w:r>
      <w:r w:rsidR="00014D97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лем </w:t>
      </w:r>
      <w:r w:rsidR="00775D4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</w:t>
      </w:r>
      <w:r w:rsidR="00014D97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коллектива (клубного формирования, организации) или в сопровождении </w:t>
      </w:r>
      <w:r w:rsidR="00775D4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        </w:t>
      </w:r>
      <w:r w:rsidR="00014D97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ответственного лица.</w:t>
      </w:r>
    </w:p>
    <w:p w:rsidR="00FB76D0" w:rsidRPr="00171CF5" w:rsidRDefault="004E0D4D" w:rsidP="00775D4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E3DA8" w:rsidRPr="00171CF5">
        <w:rPr>
          <w:rFonts w:ascii="Times New Roman" w:hAnsi="Times New Roman" w:cs="Times New Roman"/>
          <w:sz w:val="26"/>
          <w:szCs w:val="26"/>
        </w:rPr>
        <w:t xml:space="preserve"> Участники заполняют сведения об обработке персональных данных и </w:t>
      </w:r>
      <w:r w:rsidR="00F11D5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3DA8" w:rsidRPr="00171CF5">
        <w:rPr>
          <w:rFonts w:ascii="Times New Roman" w:hAnsi="Times New Roman" w:cs="Times New Roman"/>
          <w:sz w:val="26"/>
          <w:szCs w:val="26"/>
        </w:rPr>
        <w:t>предос</w:t>
      </w:r>
      <w:r w:rsidR="00171CF5">
        <w:rPr>
          <w:rFonts w:ascii="Times New Roman" w:hAnsi="Times New Roman" w:cs="Times New Roman"/>
          <w:sz w:val="26"/>
          <w:szCs w:val="26"/>
        </w:rPr>
        <w:t xml:space="preserve">тавляют </w:t>
      </w:r>
      <w:r w:rsidR="00F11D56">
        <w:rPr>
          <w:rFonts w:ascii="Times New Roman" w:hAnsi="Times New Roman" w:cs="Times New Roman"/>
          <w:sz w:val="26"/>
          <w:szCs w:val="26"/>
        </w:rPr>
        <w:t xml:space="preserve">эти данные </w:t>
      </w:r>
      <w:r w:rsidR="00171CF5">
        <w:rPr>
          <w:rFonts w:ascii="Times New Roman" w:hAnsi="Times New Roman" w:cs="Times New Roman"/>
          <w:sz w:val="26"/>
          <w:szCs w:val="26"/>
        </w:rPr>
        <w:t xml:space="preserve">Оргкомитету, </w:t>
      </w:r>
      <w:r w:rsidR="00CE3DA8" w:rsidRPr="00171CF5">
        <w:rPr>
          <w:rFonts w:ascii="Times New Roman" w:hAnsi="Times New Roman" w:cs="Times New Roman"/>
          <w:sz w:val="26"/>
          <w:szCs w:val="26"/>
        </w:rPr>
        <w:t>согласно Приложениям № 1-3.</w:t>
      </w:r>
    </w:p>
    <w:p w:rsidR="00BA7572" w:rsidRPr="00171CF5" w:rsidRDefault="00CE3DA8" w:rsidP="00775D4D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3.3</w:t>
      </w:r>
      <w:r w:rsidR="00C81B6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Фестиваль проводится по следующим номинациям</w:t>
      </w:r>
      <w:r w:rsidR="00C81B6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жанрам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FB76D0" w:rsidRPr="00171CF5" w:rsidRDefault="00FB76D0" w:rsidP="00775D4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солисты;</w:t>
      </w:r>
    </w:p>
    <w:p w:rsidR="00FB76D0" w:rsidRPr="00171CF5" w:rsidRDefault="00FB76D0" w:rsidP="00775D4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вокальные ансамбли;</w:t>
      </w:r>
    </w:p>
    <w:p w:rsidR="00FB76D0" w:rsidRPr="00171CF5" w:rsidRDefault="00FB76D0" w:rsidP="00775D4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авторы-исполнители</w:t>
      </w:r>
      <w:r w:rsidR="00AA5D83">
        <w:rPr>
          <w:rFonts w:ascii="Times New Roman" w:hAnsi="Times New Roman" w:cs="Times New Roman"/>
          <w:sz w:val="26"/>
          <w:szCs w:val="26"/>
        </w:rPr>
        <w:t>.</w:t>
      </w:r>
    </w:p>
    <w:p w:rsidR="002D6628" w:rsidRPr="00171CF5" w:rsidRDefault="002D6628" w:rsidP="00ED35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B76D0" w:rsidRPr="00171CF5" w:rsidRDefault="00FB76D0" w:rsidP="00AA5D8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 </w:t>
      </w:r>
      <w:r w:rsidR="00AA5D83">
        <w:rPr>
          <w:rFonts w:ascii="Times New Roman" w:hAnsi="Times New Roman" w:cs="Times New Roman"/>
          <w:sz w:val="26"/>
          <w:szCs w:val="26"/>
        </w:rPr>
        <w:tab/>
      </w:r>
      <w:r w:rsidRPr="00171CF5">
        <w:rPr>
          <w:rFonts w:ascii="Times New Roman" w:hAnsi="Times New Roman" w:cs="Times New Roman"/>
          <w:sz w:val="26"/>
          <w:szCs w:val="26"/>
        </w:rPr>
        <w:t>В каждой номинации возмо</w:t>
      </w:r>
      <w:r w:rsidR="008367A8" w:rsidRPr="00171CF5">
        <w:rPr>
          <w:rFonts w:ascii="Times New Roman" w:hAnsi="Times New Roman" w:cs="Times New Roman"/>
          <w:sz w:val="26"/>
          <w:szCs w:val="26"/>
        </w:rPr>
        <w:t>жны следующие жанры</w:t>
      </w:r>
      <w:r w:rsidRPr="00171CF5">
        <w:rPr>
          <w:rFonts w:ascii="Times New Roman" w:hAnsi="Times New Roman" w:cs="Times New Roman"/>
          <w:sz w:val="26"/>
          <w:szCs w:val="26"/>
        </w:rPr>
        <w:t xml:space="preserve"> исполнения:</w:t>
      </w:r>
    </w:p>
    <w:p w:rsidR="00FB76D0" w:rsidRPr="00171CF5" w:rsidRDefault="00FB76D0" w:rsidP="00AA5D8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народное;</w:t>
      </w:r>
    </w:p>
    <w:p w:rsidR="00FB76D0" w:rsidRPr="00171CF5" w:rsidRDefault="00FB76D0" w:rsidP="00AA5D8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эстрадное;</w:t>
      </w:r>
    </w:p>
    <w:p w:rsidR="00FB76D0" w:rsidRPr="00171CF5" w:rsidRDefault="00AA5D83" w:rsidP="00AA5D8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академическое;</w:t>
      </w:r>
    </w:p>
    <w:p w:rsidR="008367A8" w:rsidRPr="00171CF5" w:rsidRDefault="008367A8" w:rsidP="00ED35E8">
      <w:pPr>
        <w:pStyle w:val="a5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</w:t>
      </w:r>
      <w:r w:rsidR="005C141F">
        <w:rPr>
          <w:rFonts w:ascii="Times New Roman" w:hAnsi="Times New Roman" w:cs="Times New Roman"/>
          <w:sz w:val="26"/>
          <w:szCs w:val="26"/>
        </w:rPr>
        <w:t xml:space="preserve"> </w:t>
      </w:r>
      <w:r w:rsidRPr="00171CF5">
        <w:rPr>
          <w:rFonts w:ascii="Times New Roman" w:hAnsi="Times New Roman" w:cs="Times New Roman"/>
          <w:sz w:val="26"/>
          <w:szCs w:val="26"/>
        </w:rPr>
        <w:t>музыкальная театрализация</w:t>
      </w:r>
      <w:r w:rsidR="00AA5D83">
        <w:rPr>
          <w:rFonts w:ascii="Times New Roman" w:hAnsi="Times New Roman" w:cs="Times New Roman"/>
          <w:sz w:val="26"/>
          <w:szCs w:val="26"/>
        </w:rPr>
        <w:t>.</w:t>
      </w:r>
    </w:p>
    <w:p w:rsidR="00FB76D0" w:rsidRPr="00171CF5" w:rsidRDefault="00171CF5" w:rsidP="005235D3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 xml:space="preserve">3.4 </w:t>
      </w:r>
      <w:r w:rsidR="00FB76D0" w:rsidRPr="00171CF5">
        <w:rPr>
          <w:rFonts w:ascii="Times New Roman" w:hAnsi="Times New Roman" w:cs="Times New Roman"/>
          <w:sz w:val="26"/>
          <w:szCs w:val="26"/>
        </w:rPr>
        <w:t>В программе Фестиваля участниками могут быть исполнены произведения по следующим темам: </w:t>
      </w:r>
    </w:p>
    <w:p w:rsidR="000D3530" w:rsidRPr="00171CF5" w:rsidRDefault="000D3530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- 75-лети</w:t>
      </w:r>
      <w:r w:rsidR="001232F5">
        <w:rPr>
          <w:rFonts w:ascii="Times New Roman" w:hAnsi="Times New Roman" w:cs="Times New Roman"/>
          <w:sz w:val="26"/>
          <w:szCs w:val="26"/>
        </w:rPr>
        <w:t>е</w:t>
      </w:r>
      <w:r w:rsidRPr="00171CF5">
        <w:rPr>
          <w:rFonts w:ascii="Times New Roman" w:hAnsi="Times New Roman" w:cs="Times New Roman"/>
          <w:sz w:val="26"/>
          <w:szCs w:val="26"/>
        </w:rPr>
        <w:t xml:space="preserve"> со дня образования Сахалинской области;</w:t>
      </w:r>
    </w:p>
    <w:p w:rsidR="005E0DD2" w:rsidRDefault="005E0DD2" w:rsidP="005235D3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CF5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песни собственного сочинения, произведения с</w:t>
      </w:r>
      <w:r w:rsidR="005235D3">
        <w:rPr>
          <w:rFonts w:ascii="Times New Roman" w:hAnsi="Times New Roman" w:cs="Times New Roman"/>
          <w:color w:val="000000"/>
          <w:sz w:val="26"/>
          <w:szCs w:val="26"/>
        </w:rPr>
        <w:t>ахалинских и российских авторов;</w:t>
      </w:r>
    </w:p>
    <w:p w:rsidR="000D3530" w:rsidRPr="00171CF5" w:rsidRDefault="000D3530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-  </w:t>
      </w:r>
      <w:r w:rsidR="001232F5">
        <w:rPr>
          <w:rFonts w:ascii="Times New Roman" w:hAnsi="Times New Roman" w:cs="Times New Roman"/>
          <w:sz w:val="26"/>
          <w:szCs w:val="26"/>
        </w:rPr>
        <w:t xml:space="preserve">песни, посвященные </w:t>
      </w:r>
      <w:r w:rsidRPr="00171CF5">
        <w:rPr>
          <w:rFonts w:ascii="Times New Roman" w:hAnsi="Times New Roman" w:cs="Times New Roman"/>
          <w:sz w:val="26"/>
          <w:szCs w:val="26"/>
        </w:rPr>
        <w:t>городам, населенным пунктам и природным памятникам Сахалина и Курильских островов;</w:t>
      </w:r>
    </w:p>
    <w:p w:rsidR="000D3530" w:rsidRPr="00171CF5" w:rsidRDefault="000D3530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-  </w:t>
      </w:r>
      <w:r w:rsidR="001232F5">
        <w:rPr>
          <w:rFonts w:ascii="Times New Roman" w:hAnsi="Times New Roman" w:cs="Times New Roman"/>
          <w:sz w:val="26"/>
          <w:szCs w:val="26"/>
        </w:rPr>
        <w:t xml:space="preserve">песни о людях следующих </w:t>
      </w:r>
      <w:r w:rsidRPr="00171CF5">
        <w:rPr>
          <w:rFonts w:ascii="Times New Roman" w:hAnsi="Times New Roman" w:cs="Times New Roman"/>
          <w:sz w:val="26"/>
          <w:szCs w:val="26"/>
        </w:rPr>
        <w:t>професси</w:t>
      </w:r>
      <w:r w:rsidR="005E0DD2">
        <w:rPr>
          <w:rFonts w:ascii="Times New Roman" w:hAnsi="Times New Roman" w:cs="Times New Roman"/>
          <w:sz w:val="26"/>
          <w:szCs w:val="26"/>
        </w:rPr>
        <w:t>й</w:t>
      </w:r>
      <w:r w:rsidR="001232F5">
        <w:rPr>
          <w:rFonts w:ascii="Times New Roman" w:hAnsi="Times New Roman" w:cs="Times New Roman"/>
          <w:sz w:val="26"/>
          <w:szCs w:val="26"/>
        </w:rPr>
        <w:t xml:space="preserve">: </w:t>
      </w:r>
      <w:r w:rsidRPr="00171CF5">
        <w:rPr>
          <w:rFonts w:ascii="Times New Roman" w:hAnsi="Times New Roman" w:cs="Times New Roman"/>
          <w:sz w:val="26"/>
          <w:szCs w:val="26"/>
        </w:rPr>
        <w:t>газовщик</w:t>
      </w:r>
      <w:r w:rsidR="001232F5">
        <w:rPr>
          <w:rFonts w:ascii="Times New Roman" w:hAnsi="Times New Roman" w:cs="Times New Roman"/>
          <w:sz w:val="26"/>
          <w:szCs w:val="26"/>
        </w:rPr>
        <w:t>и</w:t>
      </w:r>
      <w:r w:rsidRPr="00171CF5">
        <w:rPr>
          <w:rFonts w:ascii="Times New Roman" w:hAnsi="Times New Roman" w:cs="Times New Roman"/>
          <w:sz w:val="26"/>
          <w:szCs w:val="26"/>
        </w:rPr>
        <w:t>, нефтяник</w:t>
      </w:r>
      <w:r w:rsidR="001232F5">
        <w:rPr>
          <w:rFonts w:ascii="Times New Roman" w:hAnsi="Times New Roman" w:cs="Times New Roman"/>
          <w:sz w:val="26"/>
          <w:szCs w:val="26"/>
        </w:rPr>
        <w:t>и</w:t>
      </w:r>
      <w:r w:rsidRPr="00171CF5">
        <w:rPr>
          <w:rFonts w:ascii="Times New Roman" w:hAnsi="Times New Roman" w:cs="Times New Roman"/>
          <w:sz w:val="26"/>
          <w:szCs w:val="26"/>
        </w:rPr>
        <w:t>, рыбак</w:t>
      </w:r>
      <w:r w:rsidR="001232F5">
        <w:rPr>
          <w:rFonts w:ascii="Times New Roman" w:hAnsi="Times New Roman" w:cs="Times New Roman"/>
          <w:sz w:val="26"/>
          <w:szCs w:val="26"/>
        </w:rPr>
        <w:t>и</w:t>
      </w:r>
      <w:r w:rsidRPr="00171CF5">
        <w:rPr>
          <w:rFonts w:ascii="Times New Roman" w:hAnsi="Times New Roman" w:cs="Times New Roman"/>
          <w:sz w:val="26"/>
          <w:szCs w:val="26"/>
        </w:rPr>
        <w:t>, моряк</w:t>
      </w:r>
      <w:r w:rsidR="001232F5">
        <w:rPr>
          <w:rFonts w:ascii="Times New Roman" w:hAnsi="Times New Roman" w:cs="Times New Roman"/>
          <w:sz w:val="26"/>
          <w:szCs w:val="26"/>
        </w:rPr>
        <w:t>и;</w:t>
      </w:r>
    </w:p>
    <w:p w:rsidR="000D3530" w:rsidRPr="00171CF5" w:rsidRDefault="000D3530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- </w:t>
      </w:r>
      <w:r w:rsidR="005E0DD2">
        <w:rPr>
          <w:rFonts w:ascii="Times New Roman" w:hAnsi="Times New Roman" w:cs="Times New Roman"/>
          <w:sz w:val="26"/>
          <w:szCs w:val="26"/>
        </w:rPr>
        <w:t xml:space="preserve"> </w:t>
      </w:r>
      <w:r w:rsidR="001232F5">
        <w:rPr>
          <w:rFonts w:ascii="Times New Roman" w:hAnsi="Times New Roman" w:cs="Times New Roman"/>
          <w:sz w:val="26"/>
          <w:szCs w:val="26"/>
        </w:rPr>
        <w:t xml:space="preserve">песни о </w:t>
      </w:r>
      <w:r w:rsidRPr="00171CF5">
        <w:rPr>
          <w:rFonts w:ascii="Times New Roman" w:hAnsi="Times New Roman" w:cs="Times New Roman"/>
          <w:sz w:val="26"/>
          <w:szCs w:val="26"/>
        </w:rPr>
        <w:t>любв</w:t>
      </w:r>
      <w:r w:rsidR="00321DEE">
        <w:rPr>
          <w:rFonts w:ascii="Times New Roman" w:hAnsi="Times New Roman" w:cs="Times New Roman"/>
          <w:sz w:val="26"/>
          <w:szCs w:val="26"/>
        </w:rPr>
        <w:t>и, добр</w:t>
      </w:r>
      <w:r w:rsidR="001232F5">
        <w:rPr>
          <w:rFonts w:ascii="Times New Roman" w:hAnsi="Times New Roman" w:cs="Times New Roman"/>
          <w:sz w:val="26"/>
          <w:szCs w:val="26"/>
        </w:rPr>
        <w:t>е</w:t>
      </w:r>
      <w:r w:rsidR="00321DEE">
        <w:rPr>
          <w:rFonts w:ascii="Times New Roman" w:hAnsi="Times New Roman" w:cs="Times New Roman"/>
          <w:sz w:val="26"/>
          <w:szCs w:val="26"/>
        </w:rPr>
        <w:t>, верности родному краю;</w:t>
      </w:r>
    </w:p>
    <w:p w:rsidR="00014D97" w:rsidRPr="001232F5" w:rsidRDefault="001F4679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- </w:t>
      </w:r>
      <w:r w:rsidR="005E0DD2">
        <w:rPr>
          <w:rFonts w:ascii="Times New Roman" w:hAnsi="Times New Roman" w:cs="Times New Roman"/>
          <w:sz w:val="26"/>
          <w:szCs w:val="26"/>
        </w:rPr>
        <w:t xml:space="preserve"> </w:t>
      </w:r>
      <w:r w:rsidR="001232F5">
        <w:rPr>
          <w:rFonts w:ascii="Times New Roman" w:hAnsi="Times New Roman" w:cs="Times New Roman"/>
          <w:sz w:val="26"/>
          <w:szCs w:val="26"/>
        </w:rPr>
        <w:t xml:space="preserve">песни, посвященные </w:t>
      </w:r>
      <w:r w:rsidRPr="00171CF5">
        <w:rPr>
          <w:rFonts w:ascii="Times New Roman" w:hAnsi="Times New Roman" w:cs="Times New Roman"/>
          <w:sz w:val="26"/>
          <w:szCs w:val="26"/>
        </w:rPr>
        <w:t>подви</w:t>
      </w:r>
      <w:r w:rsidR="00014D97" w:rsidRPr="00171CF5">
        <w:rPr>
          <w:rFonts w:ascii="Times New Roman" w:hAnsi="Times New Roman" w:cs="Times New Roman"/>
          <w:sz w:val="26"/>
          <w:szCs w:val="26"/>
        </w:rPr>
        <w:t xml:space="preserve">гам советских солдат, </w:t>
      </w:r>
      <w:r w:rsidR="001232F5" w:rsidRPr="001232F5">
        <w:rPr>
          <w:rFonts w:ascii="Times New Roman" w:hAnsi="Times New Roman" w:cs="Times New Roman"/>
          <w:sz w:val="26"/>
          <w:szCs w:val="26"/>
        </w:rPr>
        <w:t xml:space="preserve">Великой Победе, </w:t>
      </w:r>
      <w:r w:rsidR="00014D97" w:rsidRPr="001232F5">
        <w:rPr>
          <w:rFonts w:ascii="Times New Roman" w:hAnsi="Times New Roman" w:cs="Times New Roman"/>
          <w:sz w:val="26"/>
          <w:szCs w:val="26"/>
        </w:rPr>
        <w:t>участникам</w:t>
      </w:r>
      <w:r w:rsidRPr="001232F5">
        <w:rPr>
          <w:rFonts w:ascii="Times New Roman" w:hAnsi="Times New Roman" w:cs="Times New Roman"/>
          <w:sz w:val="26"/>
          <w:szCs w:val="26"/>
        </w:rPr>
        <w:t xml:space="preserve"> </w:t>
      </w:r>
      <w:r w:rsidR="001232F5">
        <w:rPr>
          <w:rFonts w:ascii="Times New Roman" w:hAnsi="Times New Roman" w:cs="Times New Roman"/>
          <w:sz w:val="26"/>
          <w:szCs w:val="26"/>
        </w:rPr>
        <w:t xml:space="preserve">локальных войн и </w:t>
      </w:r>
      <w:r w:rsidR="00014D97" w:rsidRPr="001232F5">
        <w:rPr>
          <w:rFonts w:ascii="Times New Roman" w:hAnsi="Times New Roman" w:cs="Times New Roman"/>
          <w:sz w:val="26"/>
          <w:szCs w:val="26"/>
        </w:rPr>
        <w:t>событий</w:t>
      </w:r>
      <w:r w:rsidR="001232F5">
        <w:rPr>
          <w:rFonts w:ascii="Times New Roman" w:hAnsi="Times New Roman" w:cs="Times New Roman"/>
          <w:sz w:val="26"/>
          <w:szCs w:val="26"/>
        </w:rPr>
        <w:t>.</w:t>
      </w:r>
    </w:p>
    <w:p w:rsidR="00FB76D0" w:rsidRPr="00171CF5" w:rsidRDefault="00FB76D0" w:rsidP="00747C59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Фестиваля во время выступления могут использовать танцевальное </w:t>
      </w:r>
      <w:r w:rsidR="00747C5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171CF5">
        <w:rPr>
          <w:rFonts w:ascii="Times New Roman" w:hAnsi="Times New Roman" w:cs="Times New Roman"/>
          <w:color w:val="000000"/>
          <w:sz w:val="26"/>
          <w:szCs w:val="26"/>
        </w:rPr>
        <w:t>сопровождение.</w:t>
      </w:r>
    </w:p>
    <w:p w:rsidR="00C81B61" w:rsidRPr="00171CF5" w:rsidRDefault="00CE3DA8" w:rsidP="005235D3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</w:t>
      </w:r>
      <w:r w:rsidR="004E0D4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</w:t>
      </w:r>
      <w:r w:rsidR="00C81B6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Программа участников:</w:t>
      </w:r>
    </w:p>
    <w:p w:rsidR="002D6628" w:rsidRPr="00171CF5" w:rsidRDefault="00BA7572" w:rsidP="008618B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Каждый участник</w:t>
      </w:r>
      <w:r w:rsidR="008367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коллектив заявл</w:t>
      </w: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яет</w:t>
      </w:r>
      <w:r w:rsidRPr="00171CF5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8367A8" w:rsidRPr="00171CF5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 </w:t>
      </w:r>
      <w:r w:rsidR="002D662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два</w:t>
      </w:r>
      <w:r w:rsidR="00B64C3A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номера</w:t>
      </w:r>
      <w:r w:rsidR="008367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из числа которых будет </w:t>
      </w:r>
      <w:r w:rsidR="00B7296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</w:t>
      </w:r>
      <w:r w:rsidR="008367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формироваться програм</w:t>
      </w:r>
      <w:r w:rsidR="00B64C3A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="008367A8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 по усмотрению оргкомитета Фестиваля</w:t>
      </w:r>
      <w:r w:rsidR="00DE2D7A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1F4679" w:rsidRPr="00171CF5" w:rsidRDefault="00014D97" w:rsidP="005235D3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приветствуется исполнение</w:t>
      </w:r>
      <w:r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0DD2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="001F4679" w:rsidRPr="00171CF5">
        <w:rPr>
          <w:rFonts w:ascii="Times New Roman" w:hAnsi="Times New Roman" w:cs="Times New Roman"/>
          <w:color w:val="000000"/>
          <w:sz w:val="26"/>
          <w:szCs w:val="26"/>
        </w:rPr>
        <w:t>’</w:t>
      </w:r>
      <w:proofErr w:type="spellStart"/>
      <w:r w:rsidR="001F4679" w:rsidRPr="00171CF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DE2D7A" w:rsidRPr="00171CF5">
        <w:rPr>
          <w:rFonts w:ascii="Times New Roman" w:hAnsi="Times New Roman" w:cs="Times New Roman"/>
          <w:color w:val="000000"/>
          <w:sz w:val="26"/>
          <w:szCs w:val="26"/>
        </w:rPr>
        <w:t>арре</w:t>
      </w:r>
      <w:r w:rsidR="00DE2D7A" w:rsidRPr="00171CF5">
        <w:rPr>
          <w:rFonts w:ascii="Times New Roman" w:hAnsi="Times New Roman" w:cs="Times New Roman"/>
          <w:color w:val="000000"/>
          <w:sz w:val="26"/>
          <w:szCs w:val="26"/>
          <w:lang w:val="en-US"/>
        </w:rPr>
        <w:t>lla</w:t>
      </w:r>
      <w:proofErr w:type="spellEnd"/>
      <w:r w:rsidR="00DE2D7A"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 (без ин</w:t>
      </w:r>
      <w:r w:rsidR="00B7296C">
        <w:rPr>
          <w:rFonts w:ascii="Times New Roman" w:hAnsi="Times New Roman" w:cs="Times New Roman"/>
          <w:color w:val="000000"/>
          <w:sz w:val="26"/>
          <w:szCs w:val="26"/>
        </w:rPr>
        <w:t>струментального сопровождения);</w:t>
      </w:r>
    </w:p>
    <w:p w:rsidR="007441EA" w:rsidRPr="00171CF5" w:rsidRDefault="007441EA" w:rsidP="005235D3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E2D7A"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 в сопровождении музыкальных инструментов (гитары,</w:t>
      </w:r>
      <w:r w:rsidR="001F4679"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 баяна, синтезатора, и т.д.),</w:t>
      </w:r>
    </w:p>
    <w:p w:rsidR="00BA442C" w:rsidRPr="00171CF5" w:rsidRDefault="007441EA" w:rsidP="005235D3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E2D7A"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 в сопровождении фонограммы («минус-1»). </w:t>
      </w:r>
    </w:p>
    <w:p w:rsidR="004D41B9" w:rsidRPr="00171CF5" w:rsidRDefault="00DE2D7A" w:rsidP="00B729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Качество фонограммы должно соответствовать профессиональным </w:t>
      </w:r>
      <w:r w:rsidR="009D29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71CF5">
        <w:rPr>
          <w:rFonts w:ascii="Times New Roman" w:hAnsi="Times New Roman" w:cs="Times New Roman"/>
          <w:color w:val="000000"/>
          <w:sz w:val="26"/>
          <w:szCs w:val="26"/>
        </w:rPr>
        <w:t>требованиям, предъявляемым к публичному воспроизведению в концертных залах.</w:t>
      </w:r>
    </w:p>
    <w:p w:rsidR="003F30BF" w:rsidRPr="00B7296C" w:rsidRDefault="003F30BF" w:rsidP="008618B9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B7296C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Запрещено исполнение под фонограмму «плюс один».</w:t>
      </w:r>
      <w:r w:rsidR="008618B9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</w:p>
    <w:p w:rsidR="00B24444" w:rsidRPr="00171CF5" w:rsidRDefault="00B24444" w:rsidP="008618B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Желательно к заявленному номеру предоставление видеоряда, фона, </w:t>
      </w:r>
      <w:proofErr w:type="spellStart"/>
      <w:r w:rsidRPr="00171CF5">
        <w:rPr>
          <w:rFonts w:ascii="Times New Roman" w:hAnsi="Times New Roman" w:cs="Times New Roman"/>
          <w:color w:val="000000"/>
          <w:sz w:val="26"/>
          <w:szCs w:val="26"/>
        </w:rPr>
        <w:t>футажа</w:t>
      </w:r>
      <w:proofErr w:type="spellEnd"/>
      <w:r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 в качественном разрешении.</w:t>
      </w:r>
    </w:p>
    <w:p w:rsidR="00DE2D7A" w:rsidRPr="00171CF5" w:rsidRDefault="002D6628" w:rsidP="008618B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Порядок выступления в каждой номинации устанавливает</w:t>
      </w:r>
      <w:r w:rsidR="003F30BF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ся на усмотрение организаторов Ф</w:t>
      </w: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естиваля.</w:t>
      </w:r>
    </w:p>
    <w:p w:rsidR="00BA7572" w:rsidRPr="00171CF5" w:rsidRDefault="00CE3DA8" w:rsidP="005235D3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</w:t>
      </w:r>
      <w:r w:rsidR="00D978E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Критериями оценок являются:</w:t>
      </w:r>
    </w:p>
    <w:p w:rsidR="00DE2D7A" w:rsidRPr="00171CF5" w:rsidRDefault="00B1342B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в</w:t>
      </w:r>
      <w:r w:rsidR="00DE2D7A" w:rsidRPr="00171CF5">
        <w:rPr>
          <w:rFonts w:ascii="Times New Roman" w:hAnsi="Times New Roman" w:cs="Times New Roman"/>
          <w:sz w:val="26"/>
          <w:szCs w:val="26"/>
        </w:rPr>
        <w:t>окальное мастерство</w:t>
      </w:r>
      <w:r w:rsidR="003F30BF" w:rsidRPr="00171CF5">
        <w:rPr>
          <w:rFonts w:ascii="Times New Roman" w:hAnsi="Times New Roman" w:cs="Times New Roman"/>
          <w:sz w:val="26"/>
          <w:szCs w:val="26"/>
        </w:rPr>
        <w:t>;</w:t>
      </w:r>
    </w:p>
    <w:p w:rsidR="002D6628" w:rsidRPr="00171CF5" w:rsidRDefault="002D6628" w:rsidP="005235D3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артистизм, эмоциональность;</w:t>
      </w:r>
    </w:p>
    <w:p w:rsidR="002D6628" w:rsidRPr="00171CF5" w:rsidRDefault="002D6628" w:rsidP="005235D3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создание сценического образа;</w:t>
      </w:r>
    </w:p>
    <w:p w:rsidR="00DE2D7A" w:rsidRPr="00171CF5" w:rsidRDefault="002D6628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</w:t>
      </w:r>
      <w:r w:rsidR="00B1342B" w:rsidRPr="00171CF5">
        <w:rPr>
          <w:rFonts w:ascii="Times New Roman" w:hAnsi="Times New Roman" w:cs="Times New Roman"/>
          <w:sz w:val="26"/>
          <w:szCs w:val="26"/>
        </w:rPr>
        <w:t xml:space="preserve"> </w:t>
      </w:r>
      <w:r w:rsidRPr="00171CF5">
        <w:rPr>
          <w:rFonts w:ascii="Times New Roman" w:hAnsi="Times New Roman" w:cs="Times New Roman"/>
          <w:sz w:val="26"/>
          <w:szCs w:val="26"/>
        </w:rPr>
        <w:t>с</w:t>
      </w:r>
      <w:r w:rsidR="00DE2D7A" w:rsidRPr="00171CF5">
        <w:rPr>
          <w:rFonts w:ascii="Times New Roman" w:hAnsi="Times New Roman" w:cs="Times New Roman"/>
          <w:sz w:val="26"/>
          <w:szCs w:val="26"/>
        </w:rPr>
        <w:t>ценическая культура</w:t>
      </w:r>
      <w:r w:rsidR="003F30BF" w:rsidRPr="00171CF5">
        <w:rPr>
          <w:rFonts w:ascii="Times New Roman" w:hAnsi="Times New Roman" w:cs="Times New Roman"/>
          <w:sz w:val="26"/>
          <w:szCs w:val="26"/>
        </w:rPr>
        <w:t>;</w:t>
      </w:r>
      <w:r w:rsidR="00DE2D7A" w:rsidRPr="00171C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DCE" w:rsidRPr="00171CF5" w:rsidRDefault="002D6628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</w:t>
      </w:r>
      <w:r w:rsidR="00B1342B" w:rsidRPr="00171CF5">
        <w:rPr>
          <w:rFonts w:ascii="Times New Roman" w:hAnsi="Times New Roman" w:cs="Times New Roman"/>
          <w:sz w:val="26"/>
          <w:szCs w:val="26"/>
        </w:rPr>
        <w:t xml:space="preserve"> </w:t>
      </w:r>
      <w:r w:rsidRPr="00171CF5">
        <w:rPr>
          <w:rFonts w:ascii="Times New Roman" w:hAnsi="Times New Roman" w:cs="Times New Roman"/>
          <w:sz w:val="26"/>
          <w:szCs w:val="26"/>
        </w:rPr>
        <w:t>о</w:t>
      </w:r>
      <w:r w:rsidR="00DE2D7A" w:rsidRPr="00171CF5">
        <w:rPr>
          <w:rFonts w:ascii="Times New Roman" w:hAnsi="Times New Roman" w:cs="Times New Roman"/>
          <w:sz w:val="26"/>
          <w:szCs w:val="26"/>
        </w:rPr>
        <w:t>ригинальность</w:t>
      </w:r>
      <w:r w:rsidR="003F30BF" w:rsidRPr="00171CF5">
        <w:rPr>
          <w:rFonts w:ascii="Times New Roman" w:hAnsi="Times New Roman" w:cs="Times New Roman"/>
          <w:sz w:val="26"/>
          <w:szCs w:val="26"/>
        </w:rPr>
        <w:t>;</w:t>
      </w:r>
    </w:p>
    <w:p w:rsidR="007441EA" w:rsidRPr="00171CF5" w:rsidRDefault="007441EA" w:rsidP="00523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соответствие репертуара тематике Фестиваля</w:t>
      </w:r>
      <w:r w:rsidR="003F30BF" w:rsidRPr="00171CF5">
        <w:rPr>
          <w:rFonts w:ascii="Times New Roman" w:hAnsi="Times New Roman" w:cs="Times New Roman"/>
          <w:sz w:val="26"/>
          <w:szCs w:val="26"/>
        </w:rPr>
        <w:t>.</w:t>
      </w:r>
    </w:p>
    <w:p w:rsidR="00A3771C" w:rsidRPr="00171CF5" w:rsidRDefault="00171CF5" w:rsidP="005235D3">
      <w:pPr>
        <w:pStyle w:val="a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</w:t>
      </w:r>
      <w:r w:rsidR="00ED229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</w:t>
      </w:r>
      <w:r w:rsidR="004D41B9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Заявки на участие в Ф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естивале</w:t>
      </w:r>
      <w:r w:rsidR="000B005B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предоставляются</w:t>
      </w:r>
      <w:r w:rsidR="00BA7572" w:rsidRPr="00171CF5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BA7572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до </w:t>
      </w:r>
      <w:r w:rsidR="00BA442C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01.04</w:t>
      </w:r>
      <w:r w:rsidR="00010A50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.</w:t>
      </w:r>
      <w:r w:rsidR="00BA442C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2022</w:t>
      </w:r>
      <w:r w:rsidR="00BA7572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г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BA7572" w:rsidRPr="00171CF5"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</w:t>
      </w:r>
      <w:r w:rsidR="00DE2D7A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РДК г</w:t>
      </w:r>
      <w:proofErr w:type="gramStart"/>
      <w:r w:rsidR="00DE2D7A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.А</w:t>
      </w:r>
      <w:proofErr w:type="gramEnd"/>
      <w:r w:rsidR="00DE2D7A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нива, </w:t>
      </w:r>
      <w:proofErr w:type="spellStart"/>
      <w:r w:rsidR="00DE2D7A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</w:t>
      </w:r>
      <w:r w:rsidR="00010A5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аб</w:t>
      </w:r>
      <w:proofErr w:type="spellEnd"/>
      <w:r w:rsidR="00010A5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885C5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010A5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№17</w:t>
      </w:r>
      <w:r w:rsidR="003F30BF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каб.№26, </w:t>
      </w:r>
      <w:r w:rsidR="00885C5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 также </w:t>
      </w:r>
      <w:r w:rsidR="003F30BF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электронную почту: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hyperlink r:id="rId5" w:history="1">
        <w:r w:rsidR="00A3771C" w:rsidRPr="00171CF5">
          <w:rPr>
            <w:rStyle w:val="a4"/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amcks</w:t>
        </w:r>
        <w:r w:rsidR="00A3771C" w:rsidRPr="00171CF5">
          <w:rPr>
            <w:rStyle w:val="a4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@</w:t>
        </w:r>
        <w:r w:rsidR="00A3771C" w:rsidRPr="00171CF5">
          <w:rPr>
            <w:rStyle w:val="a4"/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mail</w:t>
        </w:r>
        <w:r w:rsidR="00A3771C" w:rsidRPr="00171CF5">
          <w:rPr>
            <w:rStyle w:val="a4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.</w:t>
        </w:r>
        <w:r w:rsidR="00A3771C" w:rsidRPr="00171CF5">
          <w:rPr>
            <w:rStyle w:val="a4"/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ru</w:t>
        </w:r>
      </w:hyperlink>
      <w:r w:rsidR="00885C53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hyperlink r:id="rId6" w:history="1">
        <w:r w:rsidR="00A3771C" w:rsidRPr="00171CF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tvorchestvo.tut@gmail.com</w:t>
        </w:r>
      </w:hyperlink>
    </w:p>
    <w:p w:rsidR="00BA442C" w:rsidRPr="00171CF5" w:rsidRDefault="00BA442C" w:rsidP="003B6E3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К каждой </w:t>
      </w:r>
      <w:r w:rsidRPr="00171CF5">
        <w:rPr>
          <w:rFonts w:ascii="Times New Roman" w:hAnsi="Times New Roman" w:cs="Times New Roman"/>
          <w:b/>
          <w:sz w:val="26"/>
          <w:szCs w:val="26"/>
        </w:rPr>
        <w:t>анкете-заявке</w:t>
      </w:r>
      <w:r w:rsidRPr="00171CF5">
        <w:rPr>
          <w:rFonts w:ascii="Times New Roman" w:hAnsi="Times New Roman" w:cs="Times New Roman"/>
          <w:sz w:val="26"/>
          <w:szCs w:val="26"/>
        </w:rPr>
        <w:t xml:space="preserve"> прилагаются:</w:t>
      </w:r>
    </w:p>
    <w:p w:rsidR="00BA442C" w:rsidRPr="00171CF5" w:rsidRDefault="00BA442C" w:rsidP="003B6E3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поэтический текст песни в напечатанном виде;</w:t>
      </w:r>
      <w:r w:rsidR="00C35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42C" w:rsidRPr="00171CF5" w:rsidRDefault="00BA442C" w:rsidP="003B6E3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>- качественная фонограмма +1 (при наличии) или видеозаписи для прослушивания жюри (в высоком разрешении и с качественной записью звука);</w:t>
      </w:r>
    </w:p>
    <w:p w:rsidR="00BA442C" w:rsidRPr="00171CF5" w:rsidRDefault="00A3771C" w:rsidP="003B6E3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 - фонограмма -1.</w:t>
      </w:r>
    </w:p>
    <w:p w:rsidR="003568F0" w:rsidRDefault="00ED35E8" w:rsidP="00ED35E8">
      <w:pPr>
        <w:pStyle w:val="a5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32F5" w:rsidRPr="00171CF5" w:rsidRDefault="001232F5" w:rsidP="00ED35E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1CF5" w:rsidRDefault="00171CF5" w:rsidP="00171CF5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4</w:t>
      </w:r>
      <w:r w:rsidR="00F33570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. </w:t>
      </w:r>
      <w:r w:rsidR="00BA7572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Жюри</w:t>
      </w:r>
    </w:p>
    <w:p w:rsidR="005E0DD2" w:rsidRDefault="005E0DD2" w:rsidP="003B6E38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4.1 </w:t>
      </w:r>
      <w:r w:rsidRPr="005E0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Жюри Ф</w:t>
      </w:r>
      <w:r w:rsidR="00BA7572" w:rsidRPr="005E0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естиваля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формируется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Оргкомитетом.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BA7572" w:rsidRPr="00171CF5" w:rsidRDefault="005E0DD2" w:rsidP="003F4C66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4.2</w:t>
      </w:r>
      <w:r w:rsidRPr="005E0DD2">
        <w:rPr>
          <w:sz w:val="26"/>
          <w:szCs w:val="26"/>
        </w:rPr>
        <w:t xml:space="preserve"> </w:t>
      </w:r>
      <w:r w:rsidRPr="005E0DD2">
        <w:rPr>
          <w:rFonts w:ascii="Times New Roman" w:hAnsi="Times New Roman" w:cs="Times New Roman"/>
          <w:sz w:val="26"/>
          <w:szCs w:val="26"/>
        </w:rPr>
        <w:t xml:space="preserve">В состав жюри входят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ведущие специалисты в области вокального </w:t>
      </w:r>
      <w:r w:rsidR="003F4C6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исполнительского творчества Сахалинской области.</w:t>
      </w:r>
      <w:r w:rsidR="00BA442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DA6311" w:rsidRPr="00171CF5" w:rsidRDefault="003F4C66" w:rsidP="003F4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5E0DD2">
        <w:rPr>
          <w:rFonts w:ascii="Times New Roman" w:hAnsi="Times New Roman" w:cs="Times New Roman"/>
          <w:sz w:val="26"/>
          <w:szCs w:val="26"/>
        </w:rPr>
        <w:t xml:space="preserve"> </w:t>
      </w:r>
      <w:r w:rsidR="00BA442C" w:rsidRPr="00171CF5">
        <w:rPr>
          <w:rFonts w:ascii="Times New Roman" w:hAnsi="Times New Roman" w:cs="Times New Roman"/>
          <w:sz w:val="26"/>
          <w:szCs w:val="26"/>
        </w:rPr>
        <w:t xml:space="preserve">Жюри подводит итоги конкурсных выступлений по каждому направлению и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A442C" w:rsidRPr="00171CF5">
        <w:rPr>
          <w:rFonts w:ascii="Times New Roman" w:hAnsi="Times New Roman" w:cs="Times New Roman"/>
          <w:sz w:val="26"/>
          <w:szCs w:val="26"/>
        </w:rPr>
        <w:t>номинаци</w:t>
      </w:r>
      <w:r w:rsidR="007441EA" w:rsidRPr="00171CF5">
        <w:rPr>
          <w:rFonts w:ascii="Times New Roman" w:hAnsi="Times New Roman" w:cs="Times New Roman"/>
          <w:sz w:val="26"/>
          <w:szCs w:val="26"/>
        </w:rPr>
        <w:t>ям</w:t>
      </w:r>
      <w:r w:rsidR="00BA442C" w:rsidRPr="00171CF5">
        <w:rPr>
          <w:rFonts w:ascii="Times New Roman" w:hAnsi="Times New Roman" w:cs="Times New Roman"/>
          <w:sz w:val="26"/>
          <w:szCs w:val="26"/>
        </w:rPr>
        <w:t>. Победителям вручается Диплом Лауреата</w:t>
      </w:r>
      <w:r w:rsidR="007441EA" w:rsidRPr="00171CF5">
        <w:rPr>
          <w:rFonts w:ascii="Times New Roman" w:hAnsi="Times New Roman" w:cs="Times New Roman"/>
          <w:sz w:val="26"/>
          <w:szCs w:val="26"/>
        </w:rPr>
        <w:t xml:space="preserve"> </w:t>
      </w:r>
      <w:r w:rsidR="007441EA" w:rsidRPr="00171CF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441EA" w:rsidRPr="00171CF5">
        <w:rPr>
          <w:rFonts w:ascii="Times New Roman" w:hAnsi="Times New Roman" w:cs="Times New Roman"/>
          <w:sz w:val="26"/>
          <w:szCs w:val="26"/>
        </w:rPr>
        <w:t xml:space="preserve">, </w:t>
      </w:r>
      <w:r w:rsidR="007441EA" w:rsidRPr="00171CF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441EA" w:rsidRPr="00171CF5">
        <w:rPr>
          <w:rFonts w:ascii="Times New Roman" w:hAnsi="Times New Roman" w:cs="Times New Roman"/>
          <w:sz w:val="26"/>
          <w:szCs w:val="26"/>
        </w:rPr>
        <w:t xml:space="preserve">, </w:t>
      </w:r>
      <w:r w:rsidR="007441EA" w:rsidRPr="00171CF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441EA" w:rsidRPr="00171CF5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BA442C" w:rsidRPr="00171C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6311" w:rsidRPr="00171CF5">
        <w:rPr>
          <w:rFonts w:ascii="Times New Roman" w:hAnsi="Times New Roman" w:cs="Times New Roman"/>
          <w:sz w:val="26"/>
          <w:szCs w:val="26"/>
        </w:rPr>
        <w:t xml:space="preserve">Лучшие </w:t>
      </w:r>
      <w:r w:rsidR="000256AF">
        <w:rPr>
          <w:rFonts w:ascii="Times New Roman" w:hAnsi="Times New Roman" w:cs="Times New Roman"/>
          <w:sz w:val="26"/>
          <w:szCs w:val="26"/>
        </w:rPr>
        <w:t xml:space="preserve">    </w:t>
      </w:r>
      <w:r w:rsidR="00DA6311" w:rsidRPr="00171CF5">
        <w:rPr>
          <w:rFonts w:ascii="Times New Roman" w:hAnsi="Times New Roman" w:cs="Times New Roman"/>
          <w:sz w:val="26"/>
          <w:szCs w:val="26"/>
        </w:rPr>
        <w:t xml:space="preserve">солисты и коллективы будут отмечены </w:t>
      </w:r>
      <w:r w:rsidR="005E0DD2">
        <w:rPr>
          <w:rFonts w:ascii="Times New Roman" w:hAnsi="Times New Roman" w:cs="Times New Roman"/>
          <w:sz w:val="26"/>
          <w:szCs w:val="26"/>
        </w:rPr>
        <w:t>С</w:t>
      </w:r>
      <w:r w:rsidR="00DA6311" w:rsidRPr="00171CF5">
        <w:rPr>
          <w:rFonts w:ascii="Times New Roman" w:hAnsi="Times New Roman" w:cs="Times New Roman"/>
          <w:sz w:val="26"/>
          <w:szCs w:val="26"/>
        </w:rPr>
        <w:t>пециальными дипломами.</w:t>
      </w:r>
    </w:p>
    <w:p w:rsidR="00BA442C" w:rsidRPr="00171CF5" w:rsidRDefault="00827B08" w:rsidP="003F4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4.4</w:t>
      </w:r>
      <w:r w:rsidR="005E0D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442C"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Жюри оставляет за собой право не присуждать призовое место в любой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номинации, совместно с О</w:t>
      </w:r>
      <w:r w:rsidR="00BA442C" w:rsidRPr="00171CF5">
        <w:rPr>
          <w:rFonts w:ascii="Times New Roman" w:hAnsi="Times New Roman" w:cs="Times New Roman"/>
          <w:color w:val="000000"/>
          <w:sz w:val="26"/>
          <w:szCs w:val="26"/>
        </w:rPr>
        <w:t>ргкомитетом присуждать специальные призы, снять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A442C"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442C" w:rsidRPr="00171CF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прослушиваний участника, программа которого не соответствует условиям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BA442C" w:rsidRPr="00171CF5">
        <w:rPr>
          <w:rFonts w:ascii="Times New Roman" w:hAnsi="Times New Roman" w:cs="Times New Roman"/>
          <w:color w:val="000000"/>
          <w:sz w:val="26"/>
          <w:szCs w:val="26"/>
        </w:rPr>
        <w:t>Фестиваля.</w:t>
      </w:r>
    </w:p>
    <w:p w:rsidR="00BA442C" w:rsidRPr="00171CF5" w:rsidRDefault="005E0DD2" w:rsidP="003F4C6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4.5 </w:t>
      </w:r>
      <w:r w:rsidR="00BA442C" w:rsidRPr="00171CF5">
        <w:rPr>
          <w:rFonts w:ascii="Times New Roman" w:hAnsi="Times New Roman" w:cs="Times New Roman"/>
          <w:color w:val="000000"/>
          <w:sz w:val="26"/>
          <w:szCs w:val="26"/>
        </w:rPr>
        <w:t xml:space="preserve">Всем участникам вручается Диплом участника </w:t>
      </w:r>
      <w:r w:rsidR="00A3771C" w:rsidRPr="00171CF5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BA442C" w:rsidRPr="00171CF5">
        <w:rPr>
          <w:rFonts w:ascii="Times New Roman" w:hAnsi="Times New Roman" w:cs="Times New Roman"/>
          <w:color w:val="000000"/>
          <w:sz w:val="26"/>
          <w:szCs w:val="26"/>
        </w:rPr>
        <w:t>естиваля.</w:t>
      </w:r>
    </w:p>
    <w:p w:rsidR="00BA442C" w:rsidRPr="00171CF5" w:rsidRDefault="00827B08" w:rsidP="003F4C66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4.6 </w:t>
      </w:r>
      <w:r w:rsidR="00BA442C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Жюри имеет право вводить дополнительные номинации.</w:t>
      </w:r>
    </w:p>
    <w:p w:rsidR="003568F0" w:rsidRPr="00171CF5" w:rsidRDefault="003568F0" w:rsidP="00ED35E8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D41B9" w:rsidRPr="00171CF5" w:rsidRDefault="005E0DD2" w:rsidP="005E0DD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5</w:t>
      </w:r>
      <w:r w:rsidR="00F33570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. </w:t>
      </w:r>
      <w:r w:rsidR="00B769F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Финансирование</w:t>
      </w:r>
    </w:p>
    <w:p w:rsidR="003568F0" w:rsidRPr="00171CF5" w:rsidRDefault="001232F5" w:rsidP="0021569F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5.1</w:t>
      </w:r>
      <w:proofErr w:type="gramStart"/>
      <w:r w:rsidR="0079341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</w:t>
      </w:r>
      <w:proofErr w:type="gramEnd"/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се расходы, связанн</w:t>
      </w:r>
      <w:r w:rsidR="003568F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ые с подготовкой и проведением Ф</w:t>
      </w:r>
      <w:r w:rsidR="00BA7572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естиваля, </w:t>
      </w:r>
      <w:r w:rsidR="000B005B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за счет </w:t>
      </w:r>
      <w:r w:rsidR="0021569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</w:t>
      </w:r>
      <w:r w:rsidR="000B005B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муниципального бюджетного учреждения «Анивская централизованная клубная </w:t>
      </w:r>
      <w:r w:rsidR="0021569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</w:t>
      </w:r>
      <w:r w:rsidR="000B005B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система» МО «Анивский городской округ»</w:t>
      </w:r>
      <w:r w:rsidR="00C81B61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C81B61" w:rsidRPr="00171CF5" w:rsidRDefault="00C81B61" w:rsidP="00ED35E8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BA7572" w:rsidRPr="00171CF5" w:rsidRDefault="005E0DD2" w:rsidP="005E0DD2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6</w:t>
      </w:r>
      <w:r w:rsidR="00F33570" w:rsidRPr="00171CF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. </w:t>
      </w:r>
      <w:r w:rsidR="004C36A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Контакты</w:t>
      </w:r>
    </w:p>
    <w:p w:rsidR="000335FD" w:rsidRPr="00171CF5" w:rsidRDefault="001232F5" w:rsidP="000335FD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6.1 </w:t>
      </w:r>
      <w:r w:rsidR="0079341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3568F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РДК г</w:t>
      </w:r>
      <w:proofErr w:type="gramStart"/>
      <w:r w:rsidR="003568F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.А</w:t>
      </w:r>
      <w:proofErr w:type="gramEnd"/>
      <w:r w:rsidR="003568F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нива, тел.</w:t>
      </w:r>
      <w:r w:rsidR="005E0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 (42 441)</w:t>
      </w:r>
      <w:r w:rsidR="003568F0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41103 – Васильева Елена Дмитриевна, </w:t>
      </w:r>
      <w:proofErr w:type="spellStart"/>
      <w:r w:rsidR="000335FD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Хуташкеева</w:t>
      </w:r>
      <w:proofErr w:type="spellEnd"/>
      <w:r w:rsidR="000335FD"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Алла Афанасьевна.</w:t>
      </w:r>
    </w:p>
    <w:p w:rsidR="001F4679" w:rsidRPr="00171CF5" w:rsidRDefault="001F4679" w:rsidP="00ED35E8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1F4679" w:rsidRPr="005E0DD2" w:rsidRDefault="001F4679" w:rsidP="004C36A8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5E0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Форма Заявки (Приложение №1) прилагается.</w:t>
      </w:r>
    </w:p>
    <w:p w:rsidR="00A3771C" w:rsidRPr="005E0DD2" w:rsidRDefault="00A3771C" w:rsidP="004C36A8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5E0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Форма Согласия на обработку персональных данных (Приложение №2,3) </w:t>
      </w:r>
      <w:r w:rsidR="004C36A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      </w:t>
      </w:r>
      <w:r w:rsidRPr="005E0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прилагается.</w:t>
      </w:r>
    </w:p>
    <w:p w:rsidR="00B24444" w:rsidRPr="005E0DD2" w:rsidRDefault="00B24444" w:rsidP="00ED35E8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B24444" w:rsidRPr="005E0DD2" w:rsidRDefault="00B24444" w:rsidP="00B24444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B24444" w:rsidRPr="00171CF5" w:rsidRDefault="00B24444" w:rsidP="00B24444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F33570" w:rsidRPr="00171CF5" w:rsidRDefault="00B24444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                                           </w:t>
      </w:r>
    </w:p>
    <w:p w:rsidR="00F33570" w:rsidRPr="00171CF5" w:rsidRDefault="00F33570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Pr="00171CF5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Pr="00171CF5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Pr="00171CF5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Pr="00171CF5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Pr="00171CF5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Pr="00171CF5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Pr="00171CF5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Pr="00171CF5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A6311" w:rsidRDefault="00DA6311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C36A8" w:rsidRDefault="004C36A8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C36A8" w:rsidRDefault="004C36A8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C36A8" w:rsidRDefault="004C36A8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C36A8" w:rsidRDefault="004C36A8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C36A8" w:rsidRDefault="004C36A8" w:rsidP="00F33570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121DCC" w:rsidRDefault="00121DCC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0110BE" w:rsidRPr="00171CF5" w:rsidRDefault="000110BE" w:rsidP="00121DCC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B24444" w:rsidRPr="0079341F" w:rsidRDefault="00B24444" w:rsidP="005E0DD2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1CF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                                </w:t>
      </w:r>
      <w:r w:rsidR="005E0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</w:t>
      </w:r>
      <w:r w:rsidR="005E0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ab/>
      </w: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934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Приложение №1</w:t>
      </w:r>
    </w:p>
    <w:p w:rsidR="00D54310" w:rsidRPr="0079341F" w:rsidRDefault="00D54310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Положению</w:t>
      </w:r>
      <w:r w:rsidRPr="007934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муниципальном</w:t>
      </w:r>
      <w:r w:rsidRPr="0079341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фестивале </w:t>
      </w:r>
    </w:p>
    <w:p w:rsidR="00D54310" w:rsidRPr="0079341F" w:rsidRDefault="00D54310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вокальных коллективов и солистов, </w:t>
      </w:r>
    </w:p>
    <w:p w:rsidR="00D54310" w:rsidRPr="0079341F" w:rsidRDefault="00D54310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посвященно</w:t>
      </w:r>
      <w:r w:rsidR="00121DCC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75-летию образования Сахалинской области</w:t>
      </w:r>
    </w:p>
    <w:p w:rsidR="00D54310" w:rsidRPr="0079341F" w:rsidRDefault="004C36A8" w:rsidP="00D54310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«Пою тебя, мой остров»</w:t>
      </w:r>
    </w:p>
    <w:p w:rsidR="00D54310" w:rsidRPr="0079341F" w:rsidRDefault="00D54310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Директору МБУ Анивская ЦКС</w:t>
      </w:r>
    </w:p>
    <w:p w:rsidR="00D54310" w:rsidRPr="0079341F" w:rsidRDefault="00D54310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Кузьмину С.В.</w:t>
      </w:r>
    </w:p>
    <w:p w:rsidR="00D54310" w:rsidRPr="0079341F" w:rsidRDefault="005E0DD2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</w:t>
      </w:r>
      <w:r w:rsidR="00D54310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(руководитель направляющей стороны):</w:t>
      </w:r>
    </w:p>
    <w:p w:rsidR="00D54310" w:rsidRPr="0079341F" w:rsidRDefault="00D54310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  </w:t>
      </w:r>
    </w:p>
    <w:p w:rsidR="00D54310" w:rsidRPr="0079341F" w:rsidRDefault="00D54310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</w:t>
      </w:r>
    </w:p>
    <w:p w:rsidR="00D54310" w:rsidRPr="0079341F" w:rsidRDefault="00D54310" w:rsidP="00D543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   </w:t>
      </w:r>
    </w:p>
    <w:p w:rsidR="00B24444" w:rsidRPr="0079341F" w:rsidRDefault="00B24444" w:rsidP="005E0DD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24444" w:rsidRPr="0079341F" w:rsidRDefault="00B24444" w:rsidP="00B24444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24444" w:rsidRPr="0079341F" w:rsidRDefault="00B24444" w:rsidP="00B24444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ЗАЯВКА</w:t>
      </w:r>
    </w:p>
    <w:p w:rsidR="00121DCC" w:rsidRPr="0079341F" w:rsidRDefault="004C5E0A" w:rsidP="00121DC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B24444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частника муниципального</w:t>
      </w:r>
      <w:r w:rsidR="00B24444" w:rsidRPr="0079341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B24444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фестиваля вокальных коллективов и солистов, посвященно</w:t>
      </w:r>
      <w:r w:rsidR="00DA6311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</w:t>
      </w:r>
      <w:r w:rsidR="00B24444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75-летию </w:t>
      </w:r>
      <w:r w:rsidR="00121DCC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образования Сахалинской области</w:t>
      </w:r>
    </w:p>
    <w:p w:rsidR="00121DCC" w:rsidRPr="0079341F" w:rsidRDefault="004C5E0A" w:rsidP="00121DC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«Пою тебя, мой остров»</w:t>
      </w:r>
    </w:p>
    <w:p w:rsidR="00B24444" w:rsidRPr="0079341F" w:rsidRDefault="00B24444" w:rsidP="00B24444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24444" w:rsidRPr="0079341F" w:rsidRDefault="00B24444" w:rsidP="00B24444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Название учреждения: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ФИО участника (</w:t>
      </w:r>
      <w:proofErr w:type="spellStart"/>
      <w:r w:rsidRPr="0079341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9341F">
        <w:rPr>
          <w:rFonts w:ascii="Times New Roman" w:hAnsi="Times New Roman" w:cs="Times New Roman"/>
          <w:sz w:val="24"/>
          <w:szCs w:val="24"/>
        </w:rPr>
        <w:t>) или название коллектива (количество участников):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Краткая информация: (достижения, участие в творческих конкурсах):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br/>
        <w:t>- Возраст участников: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br/>
        <w:t>- ФИО, контактный телефон руководителя коллектива: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br/>
        <w:t>- Исполняемое произведение (название, автор стихов, музыки):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br/>
        <w:t>- Музыкальное сопровождение (вид музыкального носителя):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444" w:rsidRPr="0079341F" w:rsidRDefault="00F33570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- </w:t>
      </w:r>
      <w:r w:rsidR="00DA6311" w:rsidRPr="0079341F">
        <w:rPr>
          <w:rFonts w:ascii="Times New Roman" w:hAnsi="Times New Roman" w:cs="Times New Roman"/>
          <w:sz w:val="24"/>
          <w:szCs w:val="24"/>
        </w:rPr>
        <w:t>Ф</w:t>
      </w:r>
      <w:r w:rsidR="00B24444" w:rsidRPr="0079341F">
        <w:rPr>
          <w:rFonts w:ascii="Times New Roman" w:hAnsi="Times New Roman" w:cs="Times New Roman"/>
          <w:sz w:val="24"/>
          <w:szCs w:val="24"/>
        </w:rPr>
        <w:t xml:space="preserve">оновое сопровождение (видеоряд, </w:t>
      </w:r>
      <w:proofErr w:type="spellStart"/>
      <w:r w:rsidR="00B24444" w:rsidRPr="0079341F">
        <w:rPr>
          <w:rFonts w:ascii="Times New Roman" w:hAnsi="Times New Roman" w:cs="Times New Roman"/>
          <w:sz w:val="24"/>
          <w:szCs w:val="24"/>
        </w:rPr>
        <w:t>футаж</w:t>
      </w:r>
      <w:proofErr w:type="spellEnd"/>
      <w:r w:rsidR="00B24444" w:rsidRPr="0079341F">
        <w:rPr>
          <w:rFonts w:ascii="Times New Roman" w:hAnsi="Times New Roman" w:cs="Times New Roman"/>
          <w:sz w:val="24"/>
          <w:szCs w:val="24"/>
        </w:rPr>
        <w:t>):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br/>
        <w:t>- Примечания (</w:t>
      </w:r>
      <w:r w:rsidR="00DA6311" w:rsidRPr="0079341F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79341F">
        <w:rPr>
          <w:rFonts w:ascii="Times New Roman" w:hAnsi="Times New Roman" w:cs="Times New Roman"/>
          <w:sz w:val="24"/>
          <w:szCs w:val="24"/>
        </w:rPr>
        <w:t xml:space="preserve">дополнительное оснащение к выступлению – свет, </w:t>
      </w:r>
      <w:proofErr w:type="spellStart"/>
      <w:r w:rsidRPr="0079341F">
        <w:rPr>
          <w:rFonts w:ascii="Times New Roman" w:hAnsi="Times New Roman" w:cs="Times New Roman"/>
          <w:sz w:val="24"/>
          <w:szCs w:val="24"/>
        </w:rPr>
        <w:t>футаж</w:t>
      </w:r>
      <w:proofErr w:type="spellEnd"/>
      <w:r w:rsidRPr="0079341F">
        <w:rPr>
          <w:rFonts w:ascii="Times New Roman" w:hAnsi="Times New Roman" w:cs="Times New Roman"/>
          <w:sz w:val="24"/>
          <w:szCs w:val="24"/>
        </w:rPr>
        <w:t>, фон, к</w:t>
      </w:r>
      <w:r w:rsidRPr="0079341F">
        <w:rPr>
          <w:rFonts w:ascii="Times New Roman" w:hAnsi="Times New Roman" w:cs="Times New Roman"/>
          <w:sz w:val="24"/>
          <w:szCs w:val="24"/>
        </w:rPr>
        <w:t>о</w:t>
      </w:r>
      <w:r w:rsidRPr="0079341F">
        <w:rPr>
          <w:rFonts w:ascii="Times New Roman" w:hAnsi="Times New Roman" w:cs="Times New Roman"/>
          <w:sz w:val="24"/>
          <w:szCs w:val="24"/>
        </w:rPr>
        <w:t>личество микрофонов, стоек</w:t>
      </w:r>
      <w:r w:rsidR="00121DCC" w:rsidRPr="0079341F">
        <w:rPr>
          <w:rFonts w:ascii="Times New Roman" w:hAnsi="Times New Roman" w:cs="Times New Roman"/>
          <w:sz w:val="24"/>
          <w:szCs w:val="24"/>
        </w:rPr>
        <w:t>, стульев, реквизита</w:t>
      </w:r>
      <w:r w:rsidRPr="0079341F">
        <w:rPr>
          <w:rFonts w:ascii="Times New Roman" w:hAnsi="Times New Roman" w:cs="Times New Roman"/>
          <w:sz w:val="24"/>
          <w:szCs w:val="24"/>
        </w:rPr>
        <w:t xml:space="preserve">):   </w:t>
      </w: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1DCC" w:rsidRPr="0079341F" w:rsidRDefault="00121DCC" w:rsidP="00B244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1DCC" w:rsidRPr="0079341F" w:rsidRDefault="00121DCC" w:rsidP="00B244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444" w:rsidRPr="0079341F" w:rsidRDefault="00B24444" w:rsidP="00B2444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«____»_______________2022г.</w:t>
      </w:r>
    </w:p>
    <w:p w:rsidR="0079341F" w:rsidRDefault="0079341F" w:rsidP="00B244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41F" w:rsidRPr="0079341F" w:rsidRDefault="0079341F" w:rsidP="0079341F">
      <w:pPr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Руководитель направляющей стороны  ________________ /____________________/ </w:t>
      </w:r>
    </w:p>
    <w:p w:rsidR="0079341F" w:rsidRPr="0079341F" w:rsidRDefault="0079341F" w:rsidP="0079341F">
      <w:pPr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341F">
        <w:rPr>
          <w:rFonts w:ascii="Times New Roman" w:hAnsi="Times New Roman" w:cs="Times New Roman"/>
          <w:sz w:val="24"/>
          <w:szCs w:val="24"/>
        </w:rPr>
        <w:t xml:space="preserve">подпись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341F">
        <w:rPr>
          <w:rFonts w:ascii="Times New Roman" w:hAnsi="Times New Roman" w:cs="Times New Roman"/>
          <w:sz w:val="24"/>
          <w:szCs w:val="24"/>
        </w:rPr>
        <w:t>ФИО</w:t>
      </w:r>
    </w:p>
    <w:p w:rsidR="004C1821" w:rsidRDefault="004C1821" w:rsidP="00A3771C">
      <w:pPr>
        <w:tabs>
          <w:tab w:val="left" w:pos="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9341F" w:rsidRDefault="0079341F" w:rsidP="00A3771C">
      <w:pPr>
        <w:tabs>
          <w:tab w:val="left" w:pos="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9341F" w:rsidRDefault="0079341F" w:rsidP="00A3771C">
      <w:pPr>
        <w:tabs>
          <w:tab w:val="left" w:pos="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9341F" w:rsidRPr="00171CF5" w:rsidRDefault="0079341F" w:rsidP="00A3771C">
      <w:pPr>
        <w:tabs>
          <w:tab w:val="left" w:pos="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3771C" w:rsidRPr="0079341F" w:rsidRDefault="00A3771C" w:rsidP="00A3771C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41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Положению</w:t>
      </w:r>
      <w:r w:rsidRPr="007934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муниципальном</w:t>
      </w:r>
      <w:r w:rsidRPr="0079341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фестивале 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вокальных коллективов и солистов, 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посвященном 75-летию образования Сахалинской области</w:t>
      </w:r>
    </w:p>
    <w:p w:rsidR="00A3771C" w:rsidRPr="0079341F" w:rsidRDefault="00661D7E" w:rsidP="004C1821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«Пою тебя, мой остров»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Директору муниципального бюджетного учреждения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 Анивская централизованная клубная системы г.Анива</w:t>
      </w:r>
      <w:bookmarkStart w:id="0" w:name="_Hlk503444972"/>
      <w:r w:rsidRPr="0079341F">
        <w:rPr>
          <w:rFonts w:ascii="Times New Roman" w:hAnsi="Times New Roman" w:cs="Times New Roman"/>
          <w:sz w:val="24"/>
          <w:szCs w:val="24"/>
        </w:rPr>
        <w:t xml:space="preserve"> Кузьмину С.В.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ФИО (полностью</w:t>
      </w:r>
      <w:bookmarkEnd w:id="0"/>
      <w:r w:rsidRPr="0079341F">
        <w:rPr>
          <w:rFonts w:ascii="Times New Roman" w:hAnsi="Times New Roman" w:cs="Times New Roman"/>
          <w:sz w:val="24"/>
          <w:szCs w:val="24"/>
        </w:rPr>
        <w:t>) ______________________________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Зарегистрированного(ой) по адресу: (область, город, улица, дом, квартира)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паспорт, дата его выдачи, кем выдан, код подразделения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3771C" w:rsidRPr="0079341F" w:rsidRDefault="00A3771C" w:rsidP="00A3771C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771C" w:rsidRPr="0079341F" w:rsidRDefault="00A3771C" w:rsidP="00A3771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9341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3771C" w:rsidRPr="0079341F" w:rsidRDefault="00A3771C" w:rsidP="004C1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3771C" w:rsidRPr="00443E81" w:rsidRDefault="00A3771C" w:rsidP="00443E81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9341F">
        <w:rPr>
          <w:rFonts w:ascii="Times New Roman" w:hAnsi="Times New Roman"/>
          <w:sz w:val="24"/>
          <w:szCs w:val="24"/>
        </w:rPr>
        <w:t>Я, (ФИО полностью)______________________________________________________                                                                                                          в соответствии со статьей 9 Федерального закона от 27.07.2006 № 152-ФЗ «О персонал</w:t>
      </w:r>
      <w:r w:rsidRPr="0079341F">
        <w:rPr>
          <w:rFonts w:ascii="Times New Roman" w:hAnsi="Times New Roman"/>
          <w:sz w:val="24"/>
          <w:szCs w:val="24"/>
        </w:rPr>
        <w:t>ь</w:t>
      </w:r>
      <w:r w:rsidRPr="0079341F">
        <w:rPr>
          <w:rFonts w:ascii="Times New Roman" w:hAnsi="Times New Roman"/>
          <w:sz w:val="24"/>
          <w:szCs w:val="24"/>
        </w:rPr>
        <w:t>ных данных», в целях обеспечения соблюдения законов и иных нормативных правовых актов</w:t>
      </w:r>
      <w:bookmarkStart w:id="1" w:name="_Hlk503445959"/>
      <w:r w:rsidRPr="0079341F">
        <w:rPr>
          <w:rFonts w:ascii="Times New Roman" w:hAnsi="Times New Roman"/>
          <w:sz w:val="24"/>
          <w:szCs w:val="24"/>
        </w:rPr>
        <w:t xml:space="preserve"> и участия в мероприятии</w:t>
      </w:r>
      <w:bookmarkEnd w:id="1"/>
      <w:r w:rsidRPr="0079341F">
        <w:rPr>
          <w:rFonts w:ascii="Times New Roman" w:hAnsi="Times New Roman"/>
          <w:sz w:val="24"/>
          <w:szCs w:val="24"/>
        </w:rPr>
        <w:t xml:space="preserve"> муниципального </w:t>
      </w:r>
      <w:r w:rsidR="00443E81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фестиваля вокальных коллективов и с</w:t>
      </w:r>
      <w:r w:rsidR="00443E81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443E81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листов</w:t>
      </w:r>
      <w:r w:rsidRPr="00661D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3E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43E81" w:rsidRPr="00443E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«Пою тебя, мой остров»</w:t>
      </w:r>
      <w:r w:rsidR="00443E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9341F">
        <w:rPr>
          <w:rFonts w:ascii="Times New Roman" w:hAnsi="Times New Roman"/>
          <w:sz w:val="24"/>
          <w:szCs w:val="24"/>
        </w:rPr>
        <w:t xml:space="preserve"> даю согласие государственному бюджетному учрежд</w:t>
      </w:r>
      <w:r w:rsidRPr="0079341F">
        <w:rPr>
          <w:rFonts w:ascii="Times New Roman" w:hAnsi="Times New Roman"/>
          <w:sz w:val="24"/>
          <w:szCs w:val="24"/>
        </w:rPr>
        <w:t>е</w:t>
      </w:r>
      <w:r w:rsidRPr="0079341F">
        <w:rPr>
          <w:rFonts w:ascii="Times New Roman" w:hAnsi="Times New Roman"/>
          <w:sz w:val="24"/>
          <w:szCs w:val="24"/>
        </w:rPr>
        <w:t>нию культуры Анивская централизованная клубная система расположенному по адресу: г. Анива, ул. Калинина, 61, на автоматизированную</w:t>
      </w:r>
      <w:proofErr w:type="gramEnd"/>
      <w:r w:rsidRPr="0079341F">
        <w:rPr>
          <w:rFonts w:ascii="Times New Roman" w:hAnsi="Times New Roman"/>
          <w:sz w:val="24"/>
          <w:szCs w:val="24"/>
        </w:rPr>
        <w:t>, а также без использования средств а</w:t>
      </w:r>
      <w:r w:rsidRPr="0079341F">
        <w:rPr>
          <w:rFonts w:ascii="Times New Roman" w:hAnsi="Times New Roman"/>
          <w:sz w:val="24"/>
          <w:szCs w:val="24"/>
        </w:rPr>
        <w:t>в</w:t>
      </w:r>
      <w:r w:rsidRPr="0079341F">
        <w:rPr>
          <w:rFonts w:ascii="Times New Roman" w:hAnsi="Times New Roman"/>
          <w:sz w:val="24"/>
          <w:szCs w:val="24"/>
        </w:rPr>
        <w:t>томатизации обработку моих персональных данных, а именно совершение действий, пр</w:t>
      </w:r>
      <w:r w:rsidRPr="0079341F">
        <w:rPr>
          <w:rFonts w:ascii="Times New Roman" w:hAnsi="Times New Roman"/>
          <w:sz w:val="24"/>
          <w:szCs w:val="24"/>
        </w:rPr>
        <w:t>е</w:t>
      </w:r>
      <w:r w:rsidRPr="0079341F">
        <w:rPr>
          <w:rFonts w:ascii="Times New Roman" w:hAnsi="Times New Roman"/>
          <w:sz w:val="24"/>
          <w:szCs w:val="24"/>
        </w:rPr>
        <w:t>дусмотренных пунктом 3 статьи 3 Федерального закона от 27.07.2006 № 152-ФЗ «О пе</w:t>
      </w:r>
      <w:r w:rsidRPr="0079341F">
        <w:rPr>
          <w:rFonts w:ascii="Times New Roman" w:hAnsi="Times New Roman"/>
          <w:sz w:val="24"/>
          <w:szCs w:val="24"/>
        </w:rPr>
        <w:t>р</w:t>
      </w:r>
      <w:r w:rsidRPr="0079341F">
        <w:rPr>
          <w:rFonts w:ascii="Times New Roman" w:hAnsi="Times New Roman"/>
          <w:sz w:val="24"/>
          <w:szCs w:val="24"/>
        </w:rPr>
        <w:t>сональных данных».</w:t>
      </w:r>
    </w:p>
    <w:p w:rsidR="00A3771C" w:rsidRPr="0079341F" w:rsidRDefault="00A3771C" w:rsidP="009E39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номер</w:t>
      </w:r>
      <w:r w:rsidR="009E39A5">
        <w:rPr>
          <w:rFonts w:ascii="Times New Roman" w:hAnsi="Times New Roman" w:cs="Times New Roman"/>
          <w:sz w:val="24"/>
          <w:szCs w:val="24"/>
        </w:rPr>
        <w:t xml:space="preserve"> телефона (домашний, мобильный).</w:t>
      </w:r>
    </w:p>
    <w:p w:rsidR="00A3771C" w:rsidRPr="0079341F" w:rsidRDefault="00A3771C" w:rsidP="009E39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3446443"/>
      <w:r w:rsidRPr="0079341F">
        <w:rPr>
          <w:rFonts w:ascii="Times New Roman" w:hAnsi="Times New Roman" w:cs="Times New Roman"/>
          <w:sz w:val="24"/>
          <w:szCs w:val="24"/>
        </w:rPr>
        <w:t xml:space="preserve">Одновременно с этим предоставляю полное право публиковать фото и видео на </w:t>
      </w:r>
      <w:r w:rsidR="009E39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41F">
        <w:rPr>
          <w:rFonts w:ascii="Times New Roman" w:hAnsi="Times New Roman" w:cs="Times New Roman"/>
          <w:sz w:val="24"/>
          <w:szCs w:val="24"/>
        </w:rPr>
        <w:t xml:space="preserve">которых я изображен(а), полностью или фрагментарно на официальном сайте Учредителя Конкурса и Организатора, в средствах массовой информации, брошюрах и сборниках </w:t>
      </w:r>
      <w:r w:rsidR="009E39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41F">
        <w:rPr>
          <w:rFonts w:ascii="Times New Roman" w:hAnsi="Times New Roman" w:cs="Times New Roman"/>
          <w:sz w:val="24"/>
          <w:szCs w:val="24"/>
        </w:rPr>
        <w:t>Организатора.</w:t>
      </w:r>
      <w:bookmarkEnd w:id="2"/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3771C" w:rsidRPr="0079341F" w:rsidRDefault="00A3771C" w:rsidP="004C18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771C" w:rsidRPr="0079341F" w:rsidRDefault="00A3771C" w:rsidP="004C18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«_____»______________2022 г</w:t>
      </w:r>
      <w:r w:rsidR="004C1821" w:rsidRPr="007934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341F">
        <w:rPr>
          <w:rFonts w:ascii="Times New Roman" w:hAnsi="Times New Roman" w:cs="Times New Roman"/>
          <w:sz w:val="24"/>
          <w:szCs w:val="24"/>
        </w:rPr>
        <w:t>________________       ФИО</w:t>
      </w:r>
      <w:r w:rsidR="004C1821" w:rsidRPr="007934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A3771C" w:rsidRPr="0079341F" w:rsidRDefault="00A3771C" w:rsidP="004C18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C1821" w:rsidRPr="007934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341F">
        <w:rPr>
          <w:rFonts w:ascii="Times New Roman" w:hAnsi="Times New Roman" w:cs="Times New Roman"/>
          <w:sz w:val="24"/>
          <w:szCs w:val="24"/>
        </w:rPr>
        <w:t>подпись</w:t>
      </w:r>
    </w:p>
    <w:p w:rsidR="00A3771C" w:rsidRPr="0079341F" w:rsidRDefault="00A3771C" w:rsidP="004C18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771C" w:rsidRPr="0079341F" w:rsidRDefault="00A3771C" w:rsidP="004C18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771C" w:rsidRPr="0079341F" w:rsidRDefault="00A3771C" w:rsidP="004C18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341F">
        <w:rPr>
          <w:rFonts w:ascii="Times New Roman" w:hAnsi="Times New Roman" w:cs="Times New Roman"/>
          <w:sz w:val="24"/>
          <w:szCs w:val="24"/>
        </w:rPr>
        <w:t>Оформляется участниками мероприятия, достигшими возраста совершеннолетия и ста</w:t>
      </w:r>
      <w:r w:rsidRPr="0079341F">
        <w:rPr>
          <w:rFonts w:ascii="Times New Roman" w:hAnsi="Times New Roman" w:cs="Times New Roman"/>
          <w:sz w:val="24"/>
          <w:szCs w:val="24"/>
        </w:rPr>
        <w:t>р</w:t>
      </w:r>
      <w:r w:rsidRPr="0079341F">
        <w:rPr>
          <w:rFonts w:ascii="Times New Roman" w:hAnsi="Times New Roman" w:cs="Times New Roman"/>
          <w:sz w:val="24"/>
          <w:szCs w:val="24"/>
        </w:rPr>
        <w:t>ше (18 лет и более)</w:t>
      </w:r>
    </w:p>
    <w:p w:rsidR="00A3771C" w:rsidRPr="0079341F" w:rsidRDefault="00A3771C" w:rsidP="004C182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C1821" w:rsidRPr="00171CF5" w:rsidRDefault="004C1821" w:rsidP="00A3771C">
      <w:pPr>
        <w:jc w:val="both"/>
        <w:rPr>
          <w:rFonts w:ascii="Times New Roman" w:hAnsi="Times New Roman" w:cs="Times New Roman"/>
          <w:sz w:val="26"/>
          <w:szCs w:val="26"/>
        </w:rPr>
      </w:pPr>
      <w:r w:rsidRPr="00171CF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3" w:name="_GoBack"/>
      <w:bookmarkEnd w:id="3"/>
      <w:r w:rsidRPr="007934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341F">
        <w:rPr>
          <w:rFonts w:ascii="Times New Roman" w:hAnsi="Times New Roman" w:cs="Times New Roman"/>
          <w:b/>
          <w:sz w:val="24"/>
          <w:szCs w:val="24"/>
        </w:rPr>
        <w:t xml:space="preserve"> Приложение № 3</w:t>
      </w:r>
    </w:p>
    <w:p w:rsidR="004C1821" w:rsidRPr="0079341F" w:rsidRDefault="004C1821" w:rsidP="004C1821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Положению</w:t>
      </w:r>
      <w:r w:rsidRPr="007934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муниципальном</w:t>
      </w:r>
      <w:r w:rsidRPr="0079341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фестивале </w:t>
      </w:r>
    </w:p>
    <w:p w:rsidR="004C1821" w:rsidRPr="0079341F" w:rsidRDefault="004C1821" w:rsidP="004C1821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вокальных коллективов и солистов, </w:t>
      </w:r>
    </w:p>
    <w:p w:rsidR="004C1821" w:rsidRPr="0079341F" w:rsidRDefault="004C1821" w:rsidP="004C1821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посвященном 75-летию образования Сахалинской области</w:t>
      </w:r>
    </w:p>
    <w:p w:rsidR="004C1821" w:rsidRPr="0079341F" w:rsidRDefault="004C1821" w:rsidP="004C1821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934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«Пою тебя, мой остров»</w:t>
      </w:r>
    </w:p>
    <w:p w:rsidR="004C1821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Директору муниципального бюджетного учреждения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 Анивская централизованная клубная система г.Анива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Кузьмину С.В.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ФИО (полностью) _______________________________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Зарегистрированного(ой) по адресу: (область, город, улица, дом, квартира) 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паспорт, дата его выдачи, кем выдан, код подразделения </w:t>
      </w:r>
    </w:p>
    <w:p w:rsidR="00A3771C" w:rsidRPr="0079341F" w:rsidRDefault="00A3771C" w:rsidP="004C18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9341F" w:rsidRDefault="00A3771C" w:rsidP="007934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3771C" w:rsidRPr="0079341F" w:rsidRDefault="00A3771C" w:rsidP="007934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ab/>
      </w:r>
      <w:r w:rsidRPr="0079341F">
        <w:rPr>
          <w:rFonts w:ascii="Times New Roman" w:hAnsi="Times New Roman" w:cs="Times New Roman"/>
          <w:sz w:val="24"/>
          <w:szCs w:val="24"/>
        </w:rPr>
        <w:tab/>
      </w:r>
      <w:r w:rsidRPr="0079341F">
        <w:rPr>
          <w:rFonts w:ascii="Times New Roman" w:hAnsi="Times New Roman" w:cs="Times New Roman"/>
          <w:sz w:val="24"/>
          <w:szCs w:val="24"/>
        </w:rPr>
        <w:tab/>
      </w:r>
      <w:r w:rsidRPr="0079341F">
        <w:rPr>
          <w:rFonts w:ascii="Times New Roman" w:hAnsi="Times New Roman" w:cs="Times New Roman"/>
          <w:sz w:val="24"/>
          <w:szCs w:val="24"/>
        </w:rPr>
        <w:tab/>
      </w:r>
    </w:p>
    <w:p w:rsidR="00A3771C" w:rsidRPr="0079341F" w:rsidRDefault="00A3771C" w:rsidP="00793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9341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3771C" w:rsidRPr="0079341F" w:rsidRDefault="00A3771C" w:rsidP="00793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3771C" w:rsidRPr="0079341F" w:rsidRDefault="00A3771C" w:rsidP="0079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Я, (ФИО полностью) __________________________________________________________,</w:t>
      </w:r>
    </w:p>
    <w:p w:rsidR="00A3771C" w:rsidRPr="0079341F" w:rsidRDefault="00A3771C" w:rsidP="0079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7934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9341F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</w:p>
    <w:p w:rsidR="00A3771C" w:rsidRPr="0079341F" w:rsidRDefault="00A3771C" w:rsidP="00793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3771C" w:rsidRPr="0079341F" w:rsidRDefault="00A3771C" w:rsidP="007934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(Ф.И.О. несовершеннолетнего ребенка)</w:t>
      </w:r>
    </w:p>
    <w:p w:rsidR="00A3771C" w:rsidRPr="0079341F" w:rsidRDefault="004C1821" w:rsidP="00793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________</w:t>
      </w:r>
      <w:r w:rsidR="00A3771C" w:rsidRPr="007934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9341F">
        <w:rPr>
          <w:rFonts w:ascii="Times New Roman" w:hAnsi="Times New Roman" w:cs="Times New Roman"/>
          <w:sz w:val="24"/>
          <w:szCs w:val="24"/>
        </w:rPr>
        <w:t>__</w:t>
      </w:r>
      <w:r w:rsidR="00A3771C" w:rsidRPr="0079341F">
        <w:rPr>
          <w:rFonts w:ascii="Times New Roman" w:hAnsi="Times New Roman" w:cs="Times New Roman"/>
          <w:sz w:val="24"/>
          <w:szCs w:val="24"/>
        </w:rPr>
        <w:t xml:space="preserve"> (серия и номер свидетельства о рождении или паспорта ребенка, дата выдачи и выдавший орган)</w:t>
      </w:r>
    </w:p>
    <w:p w:rsidR="00A3771C" w:rsidRPr="0079341F" w:rsidRDefault="00A3771C" w:rsidP="0079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</w:t>
      </w:r>
      <w:r w:rsidRPr="0079341F">
        <w:rPr>
          <w:rFonts w:ascii="Times New Roman" w:hAnsi="Times New Roman" w:cs="Times New Roman"/>
          <w:sz w:val="24"/>
          <w:szCs w:val="24"/>
        </w:rPr>
        <w:t>ь</w:t>
      </w:r>
      <w:r w:rsidRPr="0079341F">
        <w:rPr>
          <w:rFonts w:ascii="Times New Roman" w:hAnsi="Times New Roman" w:cs="Times New Roman"/>
          <w:sz w:val="24"/>
          <w:szCs w:val="24"/>
        </w:rPr>
        <w:t>ных данных», в целях обеспечения соблюдения законов и иных нормативных правовых актов и участия (ФИО ребенка полностью) _____________________________________________________________________________</w:t>
      </w:r>
    </w:p>
    <w:p w:rsidR="00A3771C" w:rsidRPr="00443E81" w:rsidRDefault="00A3771C" w:rsidP="00443E8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9341F">
        <w:rPr>
          <w:rFonts w:ascii="Times New Roman" w:hAnsi="Times New Roman"/>
          <w:sz w:val="24"/>
          <w:szCs w:val="24"/>
        </w:rPr>
        <w:t xml:space="preserve">в </w:t>
      </w:r>
      <w:r w:rsidR="00443E81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муниципальном</w:t>
      </w:r>
      <w:r w:rsidR="00443E81" w:rsidRPr="0079341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443E81" w:rsidRPr="007934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фестивале вокальных коллективов и солистов</w:t>
      </w:r>
      <w:r w:rsidR="00443E81" w:rsidRPr="007934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«Пою тебя, мой ос</w:t>
      </w:r>
      <w:r w:rsidR="00443E81" w:rsidRPr="007934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</w:t>
      </w:r>
      <w:r w:rsidR="00443E81" w:rsidRPr="007934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ров»</w:t>
      </w:r>
      <w:r w:rsidR="00443E8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, </w:t>
      </w:r>
      <w:r w:rsidRPr="0079341F">
        <w:rPr>
          <w:rFonts w:ascii="Times New Roman" w:hAnsi="Times New Roman"/>
          <w:sz w:val="24"/>
          <w:szCs w:val="24"/>
        </w:rPr>
        <w:t>принимаю решение и даю согласие государственному бюджетному учреждению культуры Анивская централизованная клубная система, расположенному по адресу: г. Анива, ул. Калинина, 61, на автоматизированную, а также без использования средств а</w:t>
      </w:r>
      <w:r w:rsidRPr="0079341F">
        <w:rPr>
          <w:rFonts w:ascii="Times New Roman" w:hAnsi="Times New Roman"/>
          <w:sz w:val="24"/>
          <w:szCs w:val="24"/>
        </w:rPr>
        <w:t>в</w:t>
      </w:r>
      <w:r w:rsidRPr="0079341F">
        <w:rPr>
          <w:rFonts w:ascii="Times New Roman" w:hAnsi="Times New Roman"/>
          <w:sz w:val="24"/>
          <w:szCs w:val="24"/>
        </w:rPr>
        <w:t>томатизации обработку моих персональных данных, а именно совершение действий, пр</w:t>
      </w:r>
      <w:r w:rsidRPr="0079341F">
        <w:rPr>
          <w:rFonts w:ascii="Times New Roman" w:hAnsi="Times New Roman"/>
          <w:sz w:val="24"/>
          <w:szCs w:val="24"/>
        </w:rPr>
        <w:t>е</w:t>
      </w:r>
      <w:r w:rsidRPr="0079341F">
        <w:rPr>
          <w:rFonts w:ascii="Times New Roman" w:hAnsi="Times New Roman"/>
          <w:sz w:val="24"/>
          <w:szCs w:val="24"/>
        </w:rPr>
        <w:t>дусмотренных пунктом 3 статьи 3 Федерального закона от 27.07.2006 № 152-ФЗ «О пе</w:t>
      </w:r>
      <w:r w:rsidRPr="0079341F">
        <w:rPr>
          <w:rFonts w:ascii="Times New Roman" w:hAnsi="Times New Roman"/>
          <w:sz w:val="24"/>
          <w:szCs w:val="24"/>
        </w:rPr>
        <w:t>р</w:t>
      </w:r>
      <w:r w:rsidRPr="0079341F">
        <w:rPr>
          <w:rFonts w:ascii="Times New Roman" w:hAnsi="Times New Roman"/>
          <w:sz w:val="24"/>
          <w:szCs w:val="24"/>
        </w:rPr>
        <w:t>сональных</w:t>
      </w:r>
      <w:proofErr w:type="gramEnd"/>
      <w:r w:rsidRPr="0079341F">
        <w:rPr>
          <w:rFonts w:ascii="Times New Roman" w:hAnsi="Times New Roman"/>
          <w:sz w:val="24"/>
          <w:szCs w:val="24"/>
        </w:rPr>
        <w:t xml:space="preserve"> данных».</w:t>
      </w:r>
    </w:p>
    <w:p w:rsidR="00A3771C" w:rsidRPr="0079341F" w:rsidRDefault="00A3771C" w:rsidP="009E39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 и персональных данных моего ребенка, на </w:t>
      </w:r>
      <w:r w:rsidR="009E39A5">
        <w:rPr>
          <w:rFonts w:ascii="Times New Roman" w:hAnsi="Times New Roman" w:cs="Times New Roman"/>
          <w:sz w:val="24"/>
          <w:szCs w:val="24"/>
        </w:rPr>
        <w:t xml:space="preserve">    </w:t>
      </w:r>
      <w:r w:rsidRPr="0079341F">
        <w:rPr>
          <w:rFonts w:ascii="Times New Roman" w:hAnsi="Times New Roman" w:cs="Times New Roman"/>
          <w:sz w:val="24"/>
          <w:szCs w:val="24"/>
        </w:rPr>
        <w:t>обработку которых я даю согласие: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A3771C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- номер</w:t>
      </w:r>
      <w:r w:rsidR="009E39A5">
        <w:rPr>
          <w:rFonts w:ascii="Times New Roman" w:hAnsi="Times New Roman" w:cs="Times New Roman"/>
          <w:sz w:val="24"/>
          <w:szCs w:val="24"/>
        </w:rPr>
        <w:t xml:space="preserve"> телефона (домашний, мобильный).</w:t>
      </w:r>
    </w:p>
    <w:p w:rsidR="00A3771C" w:rsidRPr="0079341F" w:rsidRDefault="00A3771C" w:rsidP="009E39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Одновременно с этим предоставляю полное право публиковать фото и видео моего ребенка ФИО полностью на которых он(она) изображен(а), полностью или фрагментарно на официальном сайте Учредителя Конкурса и Организатора, в средствах массовой </w:t>
      </w:r>
      <w:r w:rsidR="009E39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341F">
        <w:rPr>
          <w:rFonts w:ascii="Times New Roman" w:hAnsi="Times New Roman" w:cs="Times New Roman"/>
          <w:sz w:val="24"/>
          <w:szCs w:val="24"/>
        </w:rPr>
        <w:t>информации, брошюрах и сборниках Организатора.</w:t>
      </w:r>
      <w:r w:rsidR="009E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9A5" w:rsidRPr="0079341F" w:rsidRDefault="00A3771C" w:rsidP="009E39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3771C" w:rsidRPr="0079341F" w:rsidRDefault="00A3771C" w:rsidP="007934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>«_____»______________2022 г</w:t>
      </w:r>
      <w:r w:rsidRPr="0079341F">
        <w:rPr>
          <w:rFonts w:ascii="Times New Roman" w:hAnsi="Times New Roman" w:cs="Times New Roman"/>
          <w:sz w:val="24"/>
          <w:szCs w:val="24"/>
        </w:rPr>
        <w:tab/>
      </w:r>
      <w:r w:rsidRPr="0079341F">
        <w:rPr>
          <w:rFonts w:ascii="Times New Roman" w:hAnsi="Times New Roman" w:cs="Times New Roman"/>
          <w:sz w:val="24"/>
          <w:szCs w:val="24"/>
        </w:rPr>
        <w:tab/>
        <w:t>____________        ФИО</w:t>
      </w:r>
      <w:r w:rsidR="004C1821" w:rsidRPr="007934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3771C" w:rsidRPr="0079341F" w:rsidRDefault="00A3771C" w:rsidP="007934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93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C1821" w:rsidRPr="007934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341F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71C" w:rsidRPr="0079341F" w:rsidRDefault="00A3771C" w:rsidP="007934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7572" w:rsidRPr="0079341F" w:rsidRDefault="00A3771C" w:rsidP="0079341F">
      <w:pPr>
        <w:pStyle w:val="a5"/>
        <w:rPr>
          <w:rFonts w:ascii="Times New Roman" w:hAnsi="Times New Roman" w:cs="Times New Roman"/>
          <w:sz w:val="20"/>
          <w:szCs w:val="20"/>
        </w:rPr>
      </w:pPr>
      <w:r w:rsidRPr="0079341F">
        <w:rPr>
          <w:rFonts w:ascii="Times New Roman" w:hAnsi="Times New Roman" w:cs="Times New Roman"/>
          <w:sz w:val="20"/>
          <w:szCs w:val="20"/>
        </w:rPr>
        <w:t>Заполняется законными представителями участников мероприятия, не достигших возраста совершеннолетия (до 18 лет)</w:t>
      </w:r>
    </w:p>
    <w:sectPr w:rsidR="00BA7572" w:rsidRPr="0079341F" w:rsidSect="00D543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887D62"/>
    <w:multiLevelType w:val="hybridMultilevel"/>
    <w:tmpl w:val="3356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048A"/>
    <w:multiLevelType w:val="hybridMultilevel"/>
    <w:tmpl w:val="C35AF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63404"/>
    <w:multiLevelType w:val="hybridMultilevel"/>
    <w:tmpl w:val="46E6652E"/>
    <w:lvl w:ilvl="0" w:tplc="D460E75C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7C9F3556"/>
    <w:multiLevelType w:val="multilevel"/>
    <w:tmpl w:val="D05E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7572"/>
    <w:rsid w:val="00010A50"/>
    <w:rsid w:val="000110BE"/>
    <w:rsid w:val="00014D97"/>
    <w:rsid w:val="000256AF"/>
    <w:rsid w:val="000335FD"/>
    <w:rsid w:val="000B005B"/>
    <w:rsid w:val="000D3530"/>
    <w:rsid w:val="000E4C89"/>
    <w:rsid w:val="000F4BB0"/>
    <w:rsid w:val="001021C6"/>
    <w:rsid w:val="001157F1"/>
    <w:rsid w:val="00121DCC"/>
    <w:rsid w:val="001232F5"/>
    <w:rsid w:val="00171CF5"/>
    <w:rsid w:val="001F4679"/>
    <w:rsid w:val="0021569F"/>
    <w:rsid w:val="00254697"/>
    <w:rsid w:val="002551D9"/>
    <w:rsid w:val="002D6628"/>
    <w:rsid w:val="00321DEE"/>
    <w:rsid w:val="003400CC"/>
    <w:rsid w:val="003568F0"/>
    <w:rsid w:val="003A0A1D"/>
    <w:rsid w:val="003B1868"/>
    <w:rsid w:val="003B6E38"/>
    <w:rsid w:val="003C5F36"/>
    <w:rsid w:val="003F30BF"/>
    <w:rsid w:val="003F4C66"/>
    <w:rsid w:val="00443E81"/>
    <w:rsid w:val="00477C64"/>
    <w:rsid w:val="00492661"/>
    <w:rsid w:val="00496FAC"/>
    <w:rsid w:val="004A1227"/>
    <w:rsid w:val="004A5D26"/>
    <w:rsid w:val="004B08F1"/>
    <w:rsid w:val="004B2101"/>
    <w:rsid w:val="004C1821"/>
    <w:rsid w:val="004C18B8"/>
    <w:rsid w:val="004C36A8"/>
    <w:rsid w:val="004C5E0A"/>
    <w:rsid w:val="004D41B9"/>
    <w:rsid w:val="004E0D4D"/>
    <w:rsid w:val="005235D3"/>
    <w:rsid w:val="005B482B"/>
    <w:rsid w:val="005C141F"/>
    <w:rsid w:val="005E0DD2"/>
    <w:rsid w:val="005F453C"/>
    <w:rsid w:val="00602AC3"/>
    <w:rsid w:val="00661D7E"/>
    <w:rsid w:val="00665C1B"/>
    <w:rsid w:val="00680651"/>
    <w:rsid w:val="006973D1"/>
    <w:rsid w:val="00706ADB"/>
    <w:rsid w:val="007441EA"/>
    <w:rsid w:val="00747C59"/>
    <w:rsid w:val="00755210"/>
    <w:rsid w:val="00775D4D"/>
    <w:rsid w:val="0079341F"/>
    <w:rsid w:val="007A0395"/>
    <w:rsid w:val="007E6797"/>
    <w:rsid w:val="00827B08"/>
    <w:rsid w:val="008367A8"/>
    <w:rsid w:val="008618B9"/>
    <w:rsid w:val="00885C53"/>
    <w:rsid w:val="008938F6"/>
    <w:rsid w:val="008D2273"/>
    <w:rsid w:val="008E7467"/>
    <w:rsid w:val="009D2951"/>
    <w:rsid w:val="009E39A5"/>
    <w:rsid w:val="00A3771C"/>
    <w:rsid w:val="00A54A9C"/>
    <w:rsid w:val="00A75826"/>
    <w:rsid w:val="00AA5D83"/>
    <w:rsid w:val="00AB0D86"/>
    <w:rsid w:val="00AD52D4"/>
    <w:rsid w:val="00AF2564"/>
    <w:rsid w:val="00B1342B"/>
    <w:rsid w:val="00B24444"/>
    <w:rsid w:val="00B64C3A"/>
    <w:rsid w:val="00B67848"/>
    <w:rsid w:val="00B67D9B"/>
    <w:rsid w:val="00B7296C"/>
    <w:rsid w:val="00B769F3"/>
    <w:rsid w:val="00BA442C"/>
    <w:rsid w:val="00BA50B2"/>
    <w:rsid w:val="00BA7572"/>
    <w:rsid w:val="00BF04EF"/>
    <w:rsid w:val="00C15EF6"/>
    <w:rsid w:val="00C3539F"/>
    <w:rsid w:val="00C36DCE"/>
    <w:rsid w:val="00C531A5"/>
    <w:rsid w:val="00C73FB1"/>
    <w:rsid w:val="00C81B61"/>
    <w:rsid w:val="00CE3DA8"/>
    <w:rsid w:val="00D54310"/>
    <w:rsid w:val="00D95EFF"/>
    <w:rsid w:val="00D978EE"/>
    <w:rsid w:val="00DA6311"/>
    <w:rsid w:val="00DE2D7A"/>
    <w:rsid w:val="00E04534"/>
    <w:rsid w:val="00E333CD"/>
    <w:rsid w:val="00ED2291"/>
    <w:rsid w:val="00ED35E8"/>
    <w:rsid w:val="00EE1A46"/>
    <w:rsid w:val="00F11D56"/>
    <w:rsid w:val="00F33570"/>
    <w:rsid w:val="00F93154"/>
    <w:rsid w:val="00FB046A"/>
    <w:rsid w:val="00FB76D0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572"/>
  </w:style>
  <w:style w:type="character" w:styleId="a4">
    <w:name w:val="Hyperlink"/>
    <w:basedOn w:val="a0"/>
    <w:unhideWhenUsed/>
    <w:rsid w:val="00BA7572"/>
    <w:rPr>
      <w:color w:val="0000FF"/>
      <w:u w:val="single"/>
    </w:rPr>
  </w:style>
  <w:style w:type="paragraph" w:customStyle="1" w:styleId="1">
    <w:name w:val="Цитата1"/>
    <w:basedOn w:val="a"/>
    <w:rsid w:val="00FB76D0"/>
    <w:pPr>
      <w:widowControl w:val="0"/>
      <w:shd w:val="clear" w:color="auto" w:fill="FFFFFF"/>
      <w:suppressAutoHyphens/>
      <w:autoSpaceDE w:val="0"/>
      <w:spacing w:after="0" w:line="274" w:lineRule="exact"/>
      <w:ind w:left="14" w:right="922"/>
      <w:jc w:val="both"/>
    </w:pPr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character" w:customStyle="1" w:styleId="WW8Num4z0">
    <w:name w:val="WW8Num4z0"/>
    <w:rsid w:val="00FB76D0"/>
    <w:rPr>
      <w:rFonts w:ascii="Symbol" w:hAnsi="Symbol" w:cs="OpenSymbol"/>
    </w:rPr>
  </w:style>
  <w:style w:type="paragraph" w:styleId="a5">
    <w:name w:val="No Spacing"/>
    <w:uiPriority w:val="1"/>
    <w:qFormat/>
    <w:rsid w:val="00ED35E8"/>
    <w:pPr>
      <w:spacing w:after="0" w:line="240" w:lineRule="auto"/>
    </w:pPr>
  </w:style>
  <w:style w:type="paragraph" w:styleId="2">
    <w:name w:val="Body Text 2"/>
    <w:basedOn w:val="a"/>
    <w:link w:val="20"/>
    <w:semiHidden/>
    <w:rsid w:val="006806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8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71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rchestvo.tut@gmail.com" TargetMode="External"/><Relationship Id="rId5" Type="http://schemas.openxmlformats.org/officeDocument/2006/relationships/hyperlink" Target="mailto:amc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</dc:creator>
  <cp:lastModifiedBy>Алла</cp:lastModifiedBy>
  <cp:revision>37</cp:revision>
  <cp:lastPrinted>2022-03-10T10:25:00Z</cp:lastPrinted>
  <dcterms:created xsi:type="dcterms:W3CDTF">2022-03-10T06:06:00Z</dcterms:created>
  <dcterms:modified xsi:type="dcterms:W3CDTF">2022-03-30T23:02:00Z</dcterms:modified>
</cp:coreProperties>
</file>